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default" w:ascii="Times New Roman" w:hAnsi="Times New Roman" w:eastAsia="黑体" w:cs="Times New Roman"/>
          <w:szCs w:val="32"/>
        </w:rPr>
      </w:pPr>
      <w:r>
        <w:rPr>
          <w:rFonts w:hint="default" w:ascii="Times New Roman" w:hAnsi="Times New Roman" w:eastAsia="黑体" w:cs="Times New Roman"/>
          <w:szCs w:val="32"/>
        </w:rPr>
        <w:t>附件4</w:t>
      </w:r>
    </w:p>
    <w:p>
      <w:pPr>
        <w:snapToGrid w:val="0"/>
        <w:rPr>
          <w:rFonts w:hint="default" w:ascii="Times New Roman" w:hAnsi="Times New Roman" w:eastAsia="黑体" w:cs="Times New Roman"/>
          <w:szCs w:val="32"/>
        </w:rPr>
      </w:pPr>
    </w:p>
    <w:p>
      <w:pPr>
        <w:snapToGrid w:val="0"/>
        <w:jc w:val="center"/>
        <w:rPr>
          <w:rFonts w:hint="default" w:ascii="Times New Roman" w:hAnsi="Times New Roman" w:eastAsia="方正小标宋简体" w:cs="Times New Roman"/>
          <w:sz w:val="44"/>
        </w:rPr>
      </w:pPr>
      <w:bookmarkStart w:id="0" w:name="_GoBack"/>
      <w:r>
        <w:rPr>
          <w:rFonts w:hint="default" w:ascii="Times New Roman" w:hAnsi="Times New Roman" w:eastAsia="方正小标宋简体" w:cs="Times New Roman"/>
          <w:sz w:val="44"/>
        </w:rPr>
        <w:t>202</w:t>
      </w:r>
      <w:r>
        <w:rPr>
          <w:rFonts w:hint="default" w:ascii="Times New Roman" w:hAnsi="Times New Roman" w:eastAsia="方正小标宋简体" w:cs="Times New Roman"/>
          <w:sz w:val="44"/>
          <w:lang w:val="en-US" w:eastAsia="zh-CN"/>
        </w:rPr>
        <w:t>2</w:t>
      </w:r>
      <w:r>
        <w:rPr>
          <w:rFonts w:hint="default" w:ascii="Times New Roman" w:hAnsi="Times New Roman" w:eastAsia="方正小标宋简体" w:cs="Times New Roman"/>
          <w:sz w:val="44"/>
        </w:rPr>
        <w:t>年度安徽省政法优秀新闻作品推荐目录</w:t>
      </w:r>
    </w:p>
    <w:bookmarkEnd w:id="0"/>
    <w:p>
      <w:pPr>
        <w:snapToGrid w:val="0"/>
        <w:rPr>
          <w:rFonts w:hint="default" w:ascii="Times New Roman" w:hAnsi="Times New Roman" w:cs="Times New Roman"/>
          <w:szCs w:val="32"/>
        </w:rPr>
      </w:pPr>
      <w:r>
        <w:rPr>
          <w:rFonts w:hint="default" w:ascii="Times New Roman" w:hAnsi="Times New Roman" w:cs="Times New Roman"/>
          <w:szCs w:val="32"/>
        </w:rPr>
        <w:t>单位（地区）</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841"/>
        <w:gridCol w:w="1889"/>
        <w:gridCol w:w="221"/>
        <w:gridCol w:w="827"/>
        <w:gridCol w:w="266"/>
        <w:gridCol w:w="885"/>
        <w:gridCol w:w="435"/>
        <w:gridCol w:w="258"/>
        <w:gridCol w:w="449"/>
        <w:gridCol w:w="492"/>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542" w:type="dxa"/>
            <w:noWrap w:val="0"/>
            <w:vAlign w:val="center"/>
          </w:tcPr>
          <w:p>
            <w:pPr>
              <w:spacing w:line="400" w:lineRule="exact"/>
              <w:jc w:val="center"/>
              <w:rPr>
                <w:rFonts w:hint="default" w:ascii="Times New Roman" w:hAnsi="Times New Roman" w:cs="Times New Roman"/>
                <w:szCs w:val="32"/>
              </w:rPr>
            </w:pPr>
            <w:r>
              <w:rPr>
                <w:rFonts w:hint="default" w:ascii="Times New Roman" w:hAnsi="Times New Roman" w:cs="Times New Roman"/>
                <w:szCs w:val="32"/>
              </w:rPr>
              <w:t>编号</w:t>
            </w:r>
          </w:p>
        </w:tc>
        <w:tc>
          <w:tcPr>
            <w:tcW w:w="2730" w:type="dxa"/>
            <w:gridSpan w:val="2"/>
            <w:noWrap w:val="0"/>
            <w:vAlign w:val="center"/>
          </w:tcPr>
          <w:p>
            <w:pPr>
              <w:spacing w:line="400" w:lineRule="exact"/>
              <w:jc w:val="center"/>
              <w:rPr>
                <w:rFonts w:hint="default" w:ascii="Times New Roman" w:hAnsi="Times New Roman" w:cs="Times New Roman"/>
                <w:szCs w:val="32"/>
              </w:rPr>
            </w:pPr>
            <w:r>
              <w:rPr>
                <w:rFonts w:hint="default" w:ascii="Times New Roman" w:hAnsi="Times New Roman" w:cs="Times New Roman"/>
                <w:szCs w:val="32"/>
              </w:rPr>
              <w:t>作品标题</w:t>
            </w:r>
          </w:p>
        </w:tc>
        <w:tc>
          <w:tcPr>
            <w:tcW w:w="1048" w:type="dxa"/>
            <w:gridSpan w:val="2"/>
            <w:noWrap w:val="0"/>
            <w:vAlign w:val="center"/>
          </w:tcPr>
          <w:p>
            <w:pPr>
              <w:spacing w:line="400" w:lineRule="exact"/>
              <w:jc w:val="center"/>
              <w:rPr>
                <w:rFonts w:hint="default" w:ascii="Times New Roman" w:hAnsi="Times New Roman" w:cs="Times New Roman"/>
                <w:szCs w:val="32"/>
              </w:rPr>
            </w:pPr>
            <w:r>
              <w:rPr>
                <w:rFonts w:hint="default" w:ascii="Times New Roman" w:hAnsi="Times New Roman" w:cs="Times New Roman"/>
                <w:szCs w:val="32"/>
              </w:rPr>
              <w:t>参评项目</w:t>
            </w:r>
          </w:p>
        </w:tc>
        <w:tc>
          <w:tcPr>
            <w:tcW w:w="1151" w:type="dxa"/>
            <w:gridSpan w:val="2"/>
            <w:noWrap w:val="0"/>
            <w:vAlign w:val="center"/>
          </w:tcPr>
          <w:p>
            <w:pPr>
              <w:spacing w:line="400" w:lineRule="exact"/>
              <w:jc w:val="center"/>
              <w:rPr>
                <w:rFonts w:hint="default" w:ascii="Times New Roman" w:hAnsi="Times New Roman" w:cs="Times New Roman"/>
                <w:spacing w:val="-30"/>
                <w:szCs w:val="32"/>
              </w:rPr>
            </w:pPr>
            <w:r>
              <w:rPr>
                <w:rFonts w:hint="default" w:ascii="Times New Roman" w:hAnsi="Times New Roman" w:cs="Times New Roman"/>
                <w:spacing w:val="-30"/>
                <w:szCs w:val="32"/>
              </w:rPr>
              <w:t>体  裁</w:t>
            </w:r>
          </w:p>
        </w:tc>
        <w:tc>
          <w:tcPr>
            <w:tcW w:w="1142" w:type="dxa"/>
            <w:gridSpan w:val="3"/>
            <w:noWrap w:val="0"/>
            <w:vAlign w:val="center"/>
          </w:tcPr>
          <w:p>
            <w:pPr>
              <w:spacing w:line="400" w:lineRule="exact"/>
              <w:jc w:val="center"/>
              <w:rPr>
                <w:rFonts w:hint="default" w:ascii="Times New Roman" w:hAnsi="Times New Roman" w:cs="Times New Roman"/>
                <w:szCs w:val="32"/>
              </w:rPr>
            </w:pPr>
            <w:r>
              <w:rPr>
                <w:rFonts w:hint="default" w:ascii="Times New Roman" w:hAnsi="Times New Roman" w:cs="Times New Roman"/>
                <w:szCs w:val="32"/>
              </w:rPr>
              <w:t>作者</w:t>
            </w:r>
          </w:p>
          <w:p>
            <w:pPr>
              <w:spacing w:line="400" w:lineRule="exact"/>
              <w:jc w:val="center"/>
              <w:rPr>
                <w:rFonts w:hint="default" w:ascii="Times New Roman" w:hAnsi="Times New Roman" w:cs="Times New Roman"/>
                <w:szCs w:val="32"/>
              </w:rPr>
            </w:pPr>
            <w:r>
              <w:rPr>
                <w:rFonts w:hint="default" w:ascii="Times New Roman" w:hAnsi="Times New Roman" w:cs="Times New Roman"/>
                <w:szCs w:val="32"/>
              </w:rPr>
              <w:t>姓名</w:t>
            </w:r>
          </w:p>
        </w:tc>
        <w:tc>
          <w:tcPr>
            <w:tcW w:w="1969" w:type="dxa"/>
            <w:gridSpan w:val="2"/>
            <w:noWrap w:val="0"/>
            <w:vAlign w:val="center"/>
          </w:tcPr>
          <w:p>
            <w:pPr>
              <w:spacing w:line="400" w:lineRule="exact"/>
              <w:jc w:val="center"/>
              <w:rPr>
                <w:rFonts w:hint="default" w:ascii="Times New Roman" w:hAnsi="Times New Roman" w:cs="Times New Roman"/>
                <w:szCs w:val="32"/>
              </w:rPr>
            </w:pPr>
            <w:r>
              <w:rPr>
                <w:rFonts w:hint="default" w:ascii="Times New Roman" w:hAnsi="Times New Roman" w:cs="Times New Roman"/>
                <w:szCs w:val="32"/>
              </w:rPr>
              <w:t>刊播单位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542" w:type="dxa"/>
            <w:noWrap w:val="0"/>
            <w:vAlign w:val="top"/>
          </w:tcPr>
          <w:p>
            <w:pPr>
              <w:jc w:val="center"/>
              <w:rPr>
                <w:rFonts w:hint="default" w:ascii="Times New Roman" w:hAnsi="Times New Roman" w:cs="Times New Roman"/>
                <w:szCs w:val="32"/>
              </w:rPr>
            </w:pPr>
            <w:r>
              <w:rPr>
                <w:rFonts w:hint="default" w:ascii="Times New Roman" w:hAnsi="Times New Roman" w:cs="Times New Roman"/>
                <w:szCs w:val="32"/>
              </w:rPr>
              <w:t>01</w:t>
            </w:r>
          </w:p>
        </w:tc>
        <w:tc>
          <w:tcPr>
            <w:tcW w:w="2730" w:type="dxa"/>
            <w:gridSpan w:val="2"/>
            <w:noWrap w:val="0"/>
            <w:vAlign w:val="top"/>
          </w:tcPr>
          <w:p>
            <w:pPr>
              <w:jc w:val="left"/>
              <w:rPr>
                <w:rFonts w:hint="default" w:ascii="Times New Roman" w:hAnsi="Times New Roman" w:cs="Times New Roman"/>
                <w:szCs w:val="32"/>
              </w:rPr>
            </w:pPr>
          </w:p>
        </w:tc>
        <w:tc>
          <w:tcPr>
            <w:tcW w:w="1048" w:type="dxa"/>
            <w:gridSpan w:val="2"/>
            <w:noWrap w:val="0"/>
            <w:vAlign w:val="top"/>
          </w:tcPr>
          <w:p>
            <w:pPr>
              <w:jc w:val="left"/>
              <w:rPr>
                <w:rFonts w:hint="default" w:ascii="Times New Roman" w:hAnsi="Times New Roman" w:cs="Times New Roman"/>
                <w:szCs w:val="32"/>
              </w:rPr>
            </w:pPr>
          </w:p>
        </w:tc>
        <w:tc>
          <w:tcPr>
            <w:tcW w:w="1151" w:type="dxa"/>
            <w:gridSpan w:val="2"/>
            <w:noWrap w:val="0"/>
            <w:vAlign w:val="top"/>
          </w:tcPr>
          <w:p>
            <w:pPr>
              <w:jc w:val="left"/>
              <w:rPr>
                <w:rFonts w:hint="default" w:ascii="Times New Roman" w:hAnsi="Times New Roman" w:cs="Times New Roman"/>
                <w:szCs w:val="32"/>
              </w:rPr>
            </w:pPr>
          </w:p>
        </w:tc>
        <w:tc>
          <w:tcPr>
            <w:tcW w:w="1142" w:type="dxa"/>
            <w:gridSpan w:val="3"/>
            <w:noWrap w:val="0"/>
            <w:vAlign w:val="top"/>
          </w:tcPr>
          <w:p>
            <w:pPr>
              <w:jc w:val="left"/>
              <w:rPr>
                <w:rFonts w:hint="default" w:ascii="Times New Roman" w:hAnsi="Times New Roman" w:cs="Times New Roman"/>
                <w:szCs w:val="32"/>
              </w:rPr>
            </w:pPr>
          </w:p>
        </w:tc>
        <w:tc>
          <w:tcPr>
            <w:tcW w:w="1969" w:type="dxa"/>
            <w:gridSpan w:val="2"/>
            <w:noWrap w:val="0"/>
            <w:vAlign w:val="top"/>
          </w:tcPr>
          <w:p>
            <w:pPr>
              <w:jc w:val="left"/>
              <w:rPr>
                <w:rFonts w:hint="default" w:ascii="Times New Roman" w:hAnsi="Times New Roman"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542" w:type="dxa"/>
            <w:noWrap w:val="0"/>
            <w:vAlign w:val="top"/>
          </w:tcPr>
          <w:p>
            <w:pPr>
              <w:jc w:val="center"/>
              <w:rPr>
                <w:rFonts w:hint="default" w:ascii="Times New Roman" w:hAnsi="Times New Roman" w:cs="Times New Roman"/>
                <w:szCs w:val="32"/>
              </w:rPr>
            </w:pPr>
            <w:r>
              <w:rPr>
                <w:rFonts w:hint="default" w:ascii="Times New Roman" w:hAnsi="Times New Roman" w:cs="Times New Roman"/>
                <w:szCs w:val="32"/>
              </w:rPr>
              <w:t>02</w:t>
            </w:r>
          </w:p>
        </w:tc>
        <w:tc>
          <w:tcPr>
            <w:tcW w:w="2730" w:type="dxa"/>
            <w:gridSpan w:val="2"/>
            <w:noWrap w:val="0"/>
            <w:vAlign w:val="top"/>
          </w:tcPr>
          <w:p>
            <w:pPr>
              <w:jc w:val="left"/>
              <w:rPr>
                <w:rFonts w:hint="default" w:ascii="Times New Roman" w:hAnsi="Times New Roman" w:cs="Times New Roman"/>
                <w:szCs w:val="32"/>
              </w:rPr>
            </w:pPr>
          </w:p>
        </w:tc>
        <w:tc>
          <w:tcPr>
            <w:tcW w:w="1048" w:type="dxa"/>
            <w:gridSpan w:val="2"/>
            <w:noWrap w:val="0"/>
            <w:vAlign w:val="top"/>
          </w:tcPr>
          <w:p>
            <w:pPr>
              <w:jc w:val="left"/>
              <w:rPr>
                <w:rFonts w:hint="default" w:ascii="Times New Roman" w:hAnsi="Times New Roman" w:cs="Times New Roman"/>
                <w:szCs w:val="32"/>
              </w:rPr>
            </w:pPr>
          </w:p>
        </w:tc>
        <w:tc>
          <w:tcPr>
            <w:tcW w:w="1151" w:type="dxa"/>
            <w:gridSpan w:val="2"/>
            <w:noWrap w:val="0"/>
            <w:vAlign w:val="top"/>
          </w:tcPr>
          <w:p>
            <w:pPr>
              <w:jc w:val="left"/>
              <w:rPr>
                <w:rFonts w:hint="default" w:ascii="Times New Roman" w:hAnsi="Times New Roman" w:cs="Times New Roman"/>
                <w:szCs w:val="32"/>
              </w:rPr>
            </w:pPr>
          </w:p>
        </w:tc>
        <w:tc>
          <w:tcPr>
            <w:tcW w:w="1142" w:type="dxa"/>
            <w:gridSpan w:val="3"/>
            <w:noWrap w:val="0"/>
            <w:vAlign w:val="top"/>
          </w:tcPr>
          <w:p>
            <w:pPr>
              <w:jc w:val="left"/>
              <w:rPr>
                <w:rFonts w:hint="default" w:ascii="Times New Roman" w:hAnsi="Times New Roman" w:cs="Times New Roman"/>
                <w:szCs w:val="32"/>
              </w:rPr>
            </w:pPr>
          </w:p>
        </w:tc>
        <w:tc>
          <w:tcPr>
            <w:tcW w:w="1969" w:type="dxa"/>
            <w:gridSpan w:val="2"/>
            <w:noWrap w:val="0"/>
            <w:vAlign w:val="top"/>
          </w:tcPr>
          <w:p>
            <w:pPr>
              <w:jc w:val="left"/>
              <w:rPr>
                <w:rFonts w:hint="default" w:ascii="Times New Roman" w:hAnsi="Times New Roman"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542" w:type="dxa"/>
            <w:noWrap w:val="0"/>
            <w:vAlign w:val="top"/>
          </w:tcPr>
          <w:p>
            <w:pPr>
              <w:jc w:val="center"/>
              <w:rPr>
                <w:rFonts w:hint="default" w:ascii="Times New Roman" w:hAnsi="Times New Roman" w:cs="Times New Roman"/>
                <w:szCs w:val="32"/>
              </w:rPr>
            </w:pPr>
            <w:r>
              <w:rPr>
                <w:rFonts w:hint="default" w:ascii="Times New Roman" w:hAnsi="Times New Roman" w:cs="Times New Roman"/>
                <w:szCs w:val="32"/>
              </w:rPr>
              <w:t>03</w:t>
            </w:r>
          </w:p>
        </w:tc>
        <w:tc>
          <w:tcPr>
            <w:tcW w:w="2730" w:type="dxa"/>
            <w:gridSpan w:val="2"/>
            <w:noWrap w:val="0"/>
            <w:vAlign w:val="top"/>
          </w:tcPr>
          <w:p>
            <w:pPr>
              <w:jc w:val="left"/>
              <w:rPr>
                <w:rFonts w:hint="default" w:ascii="Times New Roman" w:hAnsi="Times New Roman" w:cs="Times New Roman"/>
                <w:szCs w:val="32"/>
              </w:rPr>
            </w:pPr>
          </w:p>
        </w:tc>
        <w:tc>
          <w:tcPr>
            <w:tcW w:w="1048" w:type="dxa"/>
            <w:gridSpan w:val="2"/>
            <w:noWrap w:val="0"/>
            <w:vAlign w:val="top"/>
          </w:tcPr>
          <w:p>
            <w:pPr>
              <w:jc w:val="left"/>
              <w:rPr>
                <w:rFonts w:hint="default" w:ascii="Times New Roman" w:hAnsi="Times New Roman" w:cs="Times New Roman"/>
                <w:szCs w:val="32"/>
              </w:rPr>
            </w:pPr>
          </w:p>
        </w:tc>
        <w:tc>
          <w:tcPr>
            <w:tcW w:w="1151" w:type="dxa"/>
            <w:gridSpan w:val="2"/>
            <w:noWrap w:val="0"/>
            <w:vAlign w:val="top"/>
          </w:tcPr>
          <w:p>
            <w:pPr>
              <w:jc w:val="left"/>
              <w:rPr>
                <w:rFonts w:hint="default" w:ascii="Times New Roman" w:hAnsi="Times New Roman" w:cs="Times New Roman"/>
                <w:szCs w:val="32"/>
              </w:rPr>
            </w:pPr>
          </w:p>
        </w:tc>
        <w:tc>
          <w:tcPr>
            <w:tcW w:w="1142" w:type="dxa"/>
            <w:gridSpan w:val="3"/>
            <w:noWrap w:val="0"/>
            <w:vAlign w:val="top"/>
          </w:tcPr>
          <w:p>
            <w:pPr>
              <w:jc w:val="left"/>
              <w:rPr>
                <w:rFonts w:hint="default" w:ascii="Times New Roman" w:hAnsi="Times New Roman" w:cs="Times New Roman"/>
                <w:szCs w:val="32"/>
              </w:rPr>
            </w:pPr>
          </w:p>
        </w:tc>
        <w:tc>
          <w:tcPr>
            <w:tcW w:w="1969" w:type="dxa"/>
            <w:gridSpan w:val="2"/>
            <w:noWrap w:val="0"/>
            <w:vAlign w:val="top"/>
          </w:tcPr>
          <w:p>
            <w:pPr>
              <w:jc w:val="left"/>
              <w:rPr>
                <w:rFonts w:hint="default" w:ascii="Times New Roman" w:hAnsi="Times New Roman"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542" w:type="dxa"/>
            <w:noWrap w:val="0"/>
            <w:vAlign w:val="top"/>
          </w:tcPr>
          <w:p>
            <w:pPr>
              <w:jc w:val="center"/>
              <w:rPr>
                <w:rFonts w:hint="default" w:ascii="Times New Roman" w:hAnsi="Times New Roman" w:cs="Times New Roman"/>
                <w:szCs w:val="32"/>
              </w:rPr>
            </w:pPr>
            <w:r>
              <w:rPr>
                <w:rFonts w:hint="default" w:ascii="Times New Roman" w:hAnsi="Times New Roman" w:cs="Times New Roman"/>
                <w:szCs w:val="32"/>
              </w:rPr>
              <w:t>04</w:t>
            </w:r>
          </w:p>
        </w:tc>
        <w:tc>
          <w:tcPr>
            <w:tcW w:w="2730" w:type="dxa"/>
            <w:gridSpan w:val="2"/>
            <w:noWrap w:val="0"/>
            <w:vAlign w:val="top"/>
          </w:tcPr>
          <w:p>
            <w:pPr>
              <w:jc w:val="left"/>
              <w:rPr>
                <w:rFonts w:hint="default" w:ascii="Times New Roman" w:hAnsi="Times New Roman" w:cs="Times New Roman"/>
                <w:szCs w:val="32"/>
              </w:rPr>
            </w:pPr>
          </w:p>
        </w:tc>
        <w:tc>
          <w:tcPr>
            <w:tcW w:w="1048" w:type="dxa"/>
            <w:gridSpan w:val="2"/>
            <w:noWrap w:val="0"/>
            <w:vAlign w:val="top"/>
          </w:tcPr>
          <w:p>
            <w:pPr>
              <w:jc w:val="left"/>
              <w:rPr>
                <w:rFonts w:hint="default" w:ascii="Times New Roman" w:hAnsi="Times New Roman" w:cs="Times New Roman"/>
                <w:szCs w:val="32"/>
              </w:rPr>
            </w:pPr>
          </w:p>
        </w:tc>
        <w:tc>
          <w:tcPr>
            <w:tcW w:w="1151" w:type="dxa"/>
            <w:gridSpan w:val="2"/>
            <w:noWrap w:val="0"/>
            <w:vAlign w:val="top"/>
          </w:tcPr>
          <w:p>
            <w:pPr>
              <w:jc w:val="left"/>
              <w:rPr>
                <w:rFonts w:hint="default" w:ascii="Times New Roman" w:hAnsi="Times New Roman" w:cs="Times New Roman"/>
                <w:szCs w:val="32"/>
              </w:rPr>
            </w:pPr>
          </w:p>
        </w:tc>
        <w:tc>
          <w:tcPr>
            <w:tcW w:w="1142" w:type="dxa"/>
            <w:gridSpan w:val="3"/>
            <w:noWrap w:val="0"/>
            <w:vAlign w:val="top"/>
          </w:tcPr>
          <w:p>
            <w:pPr>
              <w:jc w:val="left"/>
              <w:rPr>
                <w:rFonts w:hint="default" w:ascii="Times New Roman" w:hAnsi="Times New Roman" w:cs="Times New Roman"/>
                <w:szCs w:val="32"/>
              </w:rPr>
            </w:pPr>
          </w:p>
        </w:tc>
        <w:tc>
          <w:tcPr>
            <w:tcW w:w="1969" w:type="dxa"/>
            <w:gridSpan w:val="2"/>
            <w:noWrap w:val="0"/>
            <w:vAlign w:val="top"/>
          </w:tcPr>
          <w:p>
            <w:pPr>
              <w:jc w:val="left"/>
              <w:rPr>
                <w:rFonts w:hint="default" w:ascii="Times New Roman" w:hAnsi="Times New Roman"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542" w:type="dxa"/>
            <w:noWrap w:val="0"/>
            <w:vAlign w:val="top"/>
          </w:tcPr>
          <w:p>
            <w:pPr>
              <w:jc w:val="center"/>
              <w:rPr>
                <w:rFonts w:hint="default" w:ascii="Times New Roman" w:hAnsi="Times New Roman" w:cs="Times New Roman"/>
                <w:szCs w:val="32"/>
              </w:rPr>
            </w:pPr>
            <w:r>
              <w:rPr>
                <w:rFonts w:hint="default" w:ascii="Times New Roman" w:hAnsi="Times New Roman" w:cs="Times New Roman"/>
                <w:szCs w:val="32"/>
              </w:rPr>
              <w:t>05</w:t>
            </w:r>
          </w:p>
        </w:tc>
        <w:tc>
          <w:tcPr>
            <w:tcW w:w="2730" w:type="dxa"/>
            <w:gridSpan w:val="2"/>
            <w:noWrap w:val="0"/>
            <w:vAlign w:val="top"/>
          </w:tcPr>
          <w:p>
            <w:pPr>
              <w:jc w:val="left"/>
              <w:rPr>
                <w:rFonts w:hint="default" w:ascii="Times New Roman" w:hAnsi="Times New Roman" w:cs="Times New Roman"/>
                <w:szCs w:val="32"/>
              </w:rPr>
            </w:pPr>
          </w:p>
        </w:tc>
        <w:tc>
          <w:tcPr>
            <w:tcW w:w="1048" w:type="dxa"/>
            <w:gridSpan w:val="2"/>
            <w:noWrap w:val="0"/>
            <w:vAlign w:val="top"/>
          </w:tcPr>
          <w:p>
            <w:pPr>
              <w:jc w:val="left"/>
              <w:rPr>
                <w:rFonts w:hint="default" w:ascii="Times New Roman" w:hAnsi="Times New Roman" w:cs="Times New Roman"/>
                <w:szCs w:val="32"/>
              </w:rPr>
            </w:pPr>
          </w:p>
        </w:tc>
        <w:tc>
          <w:tcPr>
            <w:tcW w:w="1151" w:type="dxa"/>
            <w:gridSpan w:val="2"/>
            <w:noWrap w:val="0"/>
            <w:vAlign w:val="top"/>
          </w:tcPr>
          <w:p>
            <w:pPr>
              <w:jc w:val="left"/>
              <w:rPr>
                <w:rFonts w:hint="default" w:ascii="Times New Roman" w:hAnsi="Times New Roman" w:cs="Times New Roman"/>
                <w:szCs w:val="32"/>
              </w:rPr>
            </w:pPr>
          </w:p>
        </w:tc>
        <w:tc>
          <w:tcPr>
            <w:tcW w:w="1142" w:type="dxa"/>
            <w:gridSpan w:val="3"/>
            <w:noWrap w:val="0"/>
            <w:vAlign w:val="top"/>
          </w:tcPr>
          <w:p>
            <w:pPr>
              <w:jc w:val="left"/>
              <w:rPr>
                <w:rFonts w:hint="default" w:ascii="Times New Roman" w:hAnsi="Times New Roman" w:cs="Times New Roman"/>
                <w:szCs w:val="32"/>
              </w:rPr>
            </w:pPr>
          </w:p>
        </w:tc>
        <w:tc>
          <w:tcPr>
            <w:tcW w:w="1969" w:type="dxa"/>
            <w:gridSpan w:val="2"/>
            <w:noWrap w:val="0"/>
            <w:vAlign w:val="top"/>
          </w:tcPr>
          <w:p>
            <w:pPr>
              <w:jc w:val="left"/>
              <w:rPr>
                <w:rFonts w:hint="default" w:ascii="Times New Roman" w:hAnsi="Times New Roman"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542" w:type="dxa"/>
            <w:noWrap w:val="0"/>
            <w:vAlign w:val="top"/>
          </w:tcPr>
          <w:p>
            <w:pPr>
              <w:jc w:val="center"/>
              <w:rPr>
                <w:rFonts w:hint="default" w:ascii="Times New Roman" w:hAnsi="Times New Roman" w:cs="Times New Roman"/>
                <w:szCs w:val="32"/>
              </w:rPr>
            </w:pPr>
            <w:r>
              <w:rPr>
                <w:rFonts w:hint="default" w:ascii="Times New Roman" w:hAnsi="Times New Roman" w:cs="Times New Roman"/>
                <w:szCs w:val="32"/>
              </w:rPr>
              <w:t>06</w:t>
            </w:r>
          </w:p>
        </w:tc>
        <w:tc>
          <w:tcPr>
            <w:tcW w:w="2730" w:type="dxa"/>
            <w:gridSpan w:val="2"/>
            <w:noWrap w:val="0"/>
            <w:vAlign w:val="top"/>
          </w:tcPr>
          <w:p>
            <w:pPr>
              <w:jc w:val="left"/>
              <w:rPr>
                <w:rFonts w:hint="default" w:ascii="Times New Roman" w:hAnsi="Times New Roman" w:cs="Times New Roman"/>
                <w:szCs w:val="32"/>
              </w:rPr>
            </w:pPr>
          </w:p>
        </w:tc>
        <w:tc>
          <w:tcPr>
            <w:tcW w:w="1048" w:type="dxa"/>
            <w:gridSpan w:val="2"/>
            <w:noWrap w:val="0"/>
            <w:vAlign w:val="top"/>
          </w:tcPr>
          <w:p>
            <w:pPr>
              <w:jc w:val="left"/>
              <w:rPr>
                <w:rFonts w:hint="default" w:ascii="Times New Roman" w:hAnsi="Times New Roman" w:cs="Times New Roman"/>
                <w:szCs w:val="32"/>
              </w:rPr>
            </w:pPr>
          </w:p>
        </w:tc>
        <w:tc>
          <w:tcPr>
            <w:tcW w:w="1151" w:type="dxa"/>
            <w:gridSpan w:val="2"/>
            <w:noWrap w:val="0"/>
            <w:vAlign w:val="top"/>
          </w:tcPr>
          <w:p>
            <w:pPr>
              <w:jc w:val="left"/>
              <w:rPr>
                <w:rFonts w:hint="default" w:ascii="Times New Roman" w:hAnsi="Times New Roman" w:cs="Times New Roman"/>
                <w:szCs w:val="32"/>
              </w:rPr>
            </w:pPr>
          </w:p>
        </w:tc>
        <w:tc>
          <w:tcPr>
            <w:tcW w:w="1142" w:type="dxa"/>
            <w:gridSpan w:val="3"/>
            <w:noWrap w:val="0"/>
            <w:vAlign w:val="top"/>
          </w:tcPr>
          <w:p>
            <w:pPr>
              <w:jc w:val="left"/>
              <w:rPr>
                <w:rFonts w:hint="default" w:ascii="Times New Roman" w:hAnsi="Times New Roman" w:cs="Times New Roman"/>
                <w:szCs w:val="32"/>
              </w:rPr>
            </w:pPr>
          </w:p>
        </w:tc>
        <w:tc>
          <w:tcPr>
            <w:tcW w:w="1969" w:type="dxa"/>
            <w:gridSpan w:val="2"/>
            <w:noWrap w:val="0"/>
            <w:vAlign w:val="top"/>
          </w:tcPr>
          <w:p>
            <w:pPr>
              <w:jc w:val="left"/>
              <w:rPr>
                <w:rFonts w:hint="default" w:ascii="Times New Roman" w:hAnsi="Times New Roman"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542" w:type="dxa"/>
            <w:noWrap w:val="0"/>
            <w:vAlign w:val="top"/>
          </w:tcPr>
          <w:p>
            <w:pPr>
              <w:jc w:val="center"/>
              <w:rPr>
                <w:rFonts w:hint="default" w:ascii="Times New Roman" w:hAnsi="Times New Roman" w:cs="Times New Roman"/>
                <w:szCs w:val="32"/>
              </w:rPr>
            </w:pPr>
            <w:r>
              <w:rPr>
                <w:rFonts w:hint="default" w:ascii="Times New Roman" w:hAnsi="Times New Roman" w:cs="Times New Roman"/>
                <w:szCs w:val="32"/>
              </w:rPr>
              <w:t>07</w:t>
            </w:r>
          </w:p>
        </w:tc>
        <w:tc>
          <w:tcPr>
            <w:tcW w:w="2730" w:type="dxa"/>
            <w:gridSpan w:val="2"/>
            <w:noWrap w:val="0"/>
            <w:vAlign w:val="top"/>
          </w:tcPr>
          <w:p>
            <w:pPr>
              <w:jc w:val="left"/>
              <w:rPr>
                <w:rFonts w:hint="default" w:ascii="Times New Roman" w:hAnsi="Times New Roman" w:cs="Times New Roman"/>
                <w:szCs w:val="32"/>
              </w:rPr>
            </w:pPr>
          </w:p>
        </w:tc>
        <w:tc>
          <w:tcPr>
            <w:tcW w:w="1048" w:type="dxa"/>
            <w:gridSpan w:val="2"/>
            <w:noWrap w:val="0"/>
            <w:vAlign w:val="top"/>
          </w:tcPr>
          <w:p>
            <w:pPr>
              <w:jc w:val="left"/>
              <w:rPr>
                <w:rFonts w:hint="default" w:ascii="Times New Roman" w:hAnsi="Times New Roman" w:cs="Times New Roman"/>
                <w:szCs w:val="32"/>
              </w:rPr>
            </w:pPr>
          </w:p>
        </w:tc>
        <w:tc>
          <w:tcPr>
            <w:tcW w:w="1151" w:type="dxa"/>
            <w:gridSpan w:val="2"/>
            <w:noWrap w:val="0"/>
            <w:vAlign w:val="top"/>
          </w:tcPr>
          <w:p>
            <w:pPr>
              <w:jc w:val="left"/>
              <w:rPr>
                <w:rFonts w:hint="default" w:ascii="Times New Roman" w:hAnsi="Times New Roman" w:cs="Times New Roman"/>
                <w:szCs w:val="32"/>
              </w:rPr>
            </w:pPr>
          </w:p>
        </w:tc>
        <w:tc>
          <w:tcPr>
            <w:tcW w:w="1142" w:type="dxa"/>
            <w:gridSpan w:val="3"/>
            <w:noWrap w:val="0"/>
            <w:vAlign w:val="top"/>
          </w:tcPr>
          <w:p>
            <w:pPr>
              <w:jc w:val="left"/>
              <w:rPr>
                <w:rFonts w:hint="default" w:ascii="Times New Roman" w:hAnsi="Times New Roman" w:cs="Times New Roman"/>
                <w:szCs w:val="32"/>
              </w:rPr>
            </w:pPr>
          </w:p>
        </w:tc>
        <w:tc>
          <w:tcPr>
            <w:tcW w:w="1969" w:type="dxa"/>
            <w:gridSpan w:val="2"/>
            <w:noWrap w:val="0"/>
            <w:vAlign w:val="top"/>
          </w:tcPr>
          <w:p>
            <w:pPr>
              <w:jc w:val="left"/>
              <w:rPr>
                <w:rFonts w:hint="default" w:ascii="Times New Roman" w:hAnsi="Times New Roman"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542" w:type="dxa"/>
            <w:noWrap w:val="0"/>
            <w:vAlign w:val="top"/>
          </w:tcPr>
          <w:p>
            <w:pPr>
              <w:jc w:val="center"/>
              <w:rPr>
                <w:rFonts w:hint="default" w:ascii="Times New Roman" w:hAnsi="Times New Roman" w:cs="Times New Roman"/>
                <w:szCs w:val="32"/>
              </w:rPr>
            </w:pPr>
            <w:r>
              <w:rPr>
                <w:rFonts w:hint="default" w:ascii="Times New Roman" w:hAnsi="Times New Roman" w:cs="Times New Roman"/>
                <w:szCs w:val="32"/>
              </w:rPr>
              <w:t>08</w:t>
            </w:r>
          </w:p>
        </w:tc>
        <w:tc>
          <w:tcPr>
            <w:tcW w:w="2730" w:type="dxa"/>
            <w:gridSpan w:val="2"/>
            <w:noWrap w:val="0"/>
            <w:vAlign w:val="top"/>
          </w:tcPr>
          <w:p>
            <w:pPr>
              <w:jc w:val="left"/>
              <w:rPr>
                <w:rFonts w:hint="default" w:ascii="Times New Roman" w:hAnsi="Times New Roman" w:cs="Times New Roman"/>
                <w:szCs w:val="32"/>
              </w:rPr>
            </w:pPr>
          </w:p>
        </w:tc>
        <w:tc>
          <w:tcPr>
            <w:tcW w:w="1048" w:type="dxa"/>
            <w:gridSpan w:val="2"/>
            <w:noWrap w:val="0"/>
            <w:vAlign w:val="top"/>
          </w:tcPr>
          <w:p>
            <w:pPr>
              <w:jc w:val="left"/>
              <w:rPr>
                <w:rFonts w:hint="default" w:ascii="Times New Roman" w:hAnsi="Times New Roman" w:cs="Times New Roman"/>
                <w:szCs w:val="32"/>
              </w:rPr>
            </w:pPr>
          </w:p>
        </w:tc>
        <w:tc>
          <w:tcPr>
            <w:tcW w:w="1151" w:type="dxa"/>
            <w:gridSpan w:val="2"/>
            <w:noWrap w:val="0"/>
            <w:vAlign w:val="top"/>
          </w:tcPr>
          <w:p>
            <w:pPr>
              <w:jc w:val="left"/>
              <w:rPr>
                <w:rFonts w:hint="default" w:ascii="Times New Roman" w:hAnsi="Times New Roman" w:cs="Times New Roman"/>
                <w:szCs w:val="32"/>
              </w:rPr>
            </w:pPr>
          </w:p>
        </w:tc>
        <w:tc>
          <w:tcPr>
            <w:tcW w:w="1142" w:type="dxa"/>
            <w:gridSpan w:val="3"/>
            <w:noWrap w:val="0"/>
            <w:vAlign w:val="top"/>
          </w:tcPr>
          <w:p>
            <w:pPr>
              <w:jc w:val="left"/>
              <w:rPr>
                <w:rFonts w:hint="default" w:ascii="Times New Roman" w:hAnsi="Times New Roman" w:cs="Times New Roman"/>
                <w:szCs w:val="32"/>
              </w:rPr>
            </w:pPr>
          </w:p>
        </w:tc>
        <w:tc>
          <w:tcPr>
            <w:tcW w:w="1969" w:type="dxa"/>
            <w:gridSpan w:val="2"/>
            <w:noWrap w:val="0"/>
            <w:vAlign w:val="top"/>
          </w:tcPr>
          <w:p>
            <w:pPr>
              <w:jc w:val="left"/>
              <w:rPr>
                <w:rFonts w:hint="default" w:ascii="Times New Roman" w:hAnsi="Times New Roman"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542" w:type="dxa"/>
            <w:noWrap w:val="0"/>
            <w:vAlign w:val="top"/>
          </w:tcPr>
          <w:p>
            <w:pPr>
              <w:jc w:val="center"/>
              <w:rPr>
                <w:rFonts w:hint="default" w:ascii="Times New Roman" w:hAnsi="Times New Roman" w:cs="Times New Roman"/>
                <w:szCs w:val="32"/>
              </w:rPr>
            </w:pPr>
            <w:r>
              <w:rPr>
                <w:rFonts w:hint="default" w:ascii="Times New Roman" w:hAnsi="Times New Roman" w:cs="Times New Roman"/>
                <w:szCs w:val="32"/>
              </w:rPr>
              <w:t>09</w:t>
            </w:r>
          </w:p>
        </w:tc>
        <w:tc>
          <w:tcPr>
            <w:tcW w:w="2730" w:type="dxa"/>
            <w:gridSpan w:val="2"/>
            <w:noWrap w:val="0"/>
            <w:vAlign w:val="top"/>
          </w:tcPr>
          <w:p>
            <w:pPr>
              <w:jc w:val="left"/>
              <w:rPr>
                <w:rFonts w:hint="default" w:ascii="Times New Roman" w:hAnsi="Times New Roman" w:cs="Times New Roman"/>
                <w:szCs w:val="32"/>
              </w:rPr>
            </w:pPr>
          </w:p>
        </w:tc>
        <w:tc>
          <w:tcPr>
            <w:tcW w:w="1048" w:type="dxa"/>
            <w:gridSpan w:val="2"/>
            <w:noWrap w:val="0"/>
            <w:vAlign w:val="top"/>
          </w:tcPr>
          <w:p>
            <w:pPr>
              <w:jc w:val="left"/>
              <w:rPr>
                <w:rFonts w:hint="default" w:ascii="Times New Roman" w:hAnsi="Times New Roman" w:cs="Times New Roman"/>
                <w:szCs w:val="32"/>
              </w:rPr>
            </w:pPr>
          </w:p>
        </w:tc>
        <w:tc>
          <w:tcPr>
            <w:tcW w:w="1151" w:type="dxa"/>
            <w:gridSpan w:val="2"/>
            <w:noWrap w:val="0"/>
            <w:vAlign w:val="top"/>
          </w:tcPr>
          <w:p>
            <w:pPr>
              <w:jc w:val="left"/>
              <w:rPr>
                <w:rFonts w:hint="default" w:ascii="Times New Roman" w:hAnsi="Times New Roman" w:cs="Times New Roman"/>
                <w:szCs w:val="32"/>
              </w:rPr>
            </w:pPr>
          </w:p>
        </w:tc>
        <w:tc>
          <w:tcPr>
            <w:tcW w:w="1142" w:type="dxa"/>
            <w:gridSpan w:val="3"/>
            <w:noWrap w:val="0"/>
            <w:vAlign w:val="top"/>
          </w:tcPr>
          <w:p>
            <w:pPr>
              <w:jc w:val="left"/>
              <w:rPr>
                <w:rFonts w:hint="default" w:ascii="Times New Roman" w:hAnsi="Times New Roman" w:cs="Times New Roman"/>
                <w:szCs w:val="32"/>
              </w:rPr>
            </w:pPr>
          </w:p>
        </w:tc>
        <w:tc>
          <w:tcPr>
            <w:tcW w:w="1969" w:type="dxa"/>
            <w:gridSpan w:val="2"/>
            <w:noWrap w:val="0"/>
            <w:vAlign w:val="top"/>
          </w:tcPr>
          <w:p>
            <w:pPr>
              <w:jc w:val="left"/>
              <w:rPr>
                <w:rFonts w:hint="default" w:ascii="Times New Roman" w:hAnsi="Times New Roman"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542" w:type="dxa"/>
            <w:noWrap w:val="0"/>
            <w:vAlign w:val="top"/>
          </w:tcPr>
          <w:p>
            <w:pPr>
              <w:jc w:val="center"/>
              <w:rPr>
                <w:rFonts w:hint="default" w:ascii="Times New Roman" w:hAnsi="Times New Roman" w:cs="Times New Roman"/>
                <w:szCs w:val="32"/>
              </w:rPr>
            </w:pPr>
            <w:r>
              <w:rPr>
                <w:rFonts w:hint="default" w:ascii="Times New Roman" w:hAnsi="Times New Roman" w:cs="Times New Roman"/>
                <w:szCs w:val="32"/>
              </w:rPr>
              <w:t>10</w:t>
            </w:r>
          </w:p>
        </w:tc>
        <w:tc>
          <w:tcPr>
            <w:tcW w:w="2730" w:type="dxa"/>
            <w:gridSpan w:val="2"/>
            <w:noWrap w:val="0"/>
            <w:vAlign w:val="top"/>
          </w:tcPr>
          <w:p>
            <w:pPr>
              <w:jc w:val="left"/>
              <w:rPr>
                <w:rFonts w:hint="default" w:ascii="Times New Roman" w:hAnsi="Times New Roman" w:cs="Times New Roman"/>
                <w:szCs w:val="32"/>
              </w:rPr>
            </w:pPr>
          </w:p>
        </w:tc>
        <w:tc>
          <w:tcPr>
            <w:tcW w:w="1048" w:type="dxa"/>
            <w:gridSpan w:val="2"/>
            <w:noWrap w:val="0"/>
            <w:vAlign w:val="top"/>
          </w:tcPr>
          <w:p>
            <w:pPr>
              <w:jc w:val="left"/>
              <w:rPr>
                <w:rFonts w:hint="default" w:ascii="Times New Roman" w:hAnsi="Times New Roman" w:cs="Times New Roman"/>
                <w:szCs w:val="32"/>
              </w:rPr>
            </w:pPr>
          </w:p>
        </w:tc>
        <w:tc>
          <w:tcPr>
            <w:tcW w:w="1151" w:type="dxa"/>
            <w:gridSpan w:val="2"/>
            <w:noWrap w:val="0"/>
            <w:vAlign w:val="top"/>
          </w:tcPr>
          <w:p>
            <w:pPr>
              <w:jc w:val="left"/>
              <w:rPr>
                <w:rFonts w:hint="default" w:ascii="Times New Roman" w:hAnsi="Times New Roman" w:cs="Times New Roman"/>
                <w:szCs w:val="32"/>
              </w:rPr>
            </w:pPr>
          </w:p>
        </w:tc>
        <w:tc>
          <w:tcPr>
            <w:tcW w:w="1142" w:type="dxa"/>
            <w:gridSpan w:val="3"/>
            <w:noWrap w:val="0"/>
            <w:vAlign w:val="top"/>
          </w:tcPr>
          <w:p>
            <w:pPr>
              <w:jc w:val="left"/>
              <w:rPr>
                <w:rFonts w:hint="default" w:ascii="Times New Roman" w:hAnsi="Times New Roman" w:cs="Times New Roman"/>
                <w:szCs w:val="32"/>
              </w:rPr>
            </w:pPr>
          </w:p>
        </w:tc>
        <w:tc>
          <w:tcPr>
            <w:tcW w:w="1969" w:type="dxa"/>
            <w:gridSpan w:val="2"/>
            <w:noWrap w:val="0"/>
            <w:vAlign w:val="top"/>
          </w:tcPr>
          <w:p>
            <w:pPr>
              <w:jc w:val="left"/>
              <w:rPr>
                <w:rFonts w:hint="default" w:ascii="Times New Roman" w:hAnsi="Times New Roman"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8583" w:type="dxa"/>
            <w:gridSpan w:val="12"/>
            <w:noWrap w:val="0"/>
            <w:vAlign w:val="top"/>
          </w:tcPr>
          <w:p>
            <w:pPr>
              <w:spacing w:line="400" w:lineRule="exact"/>
              <w:ind w:firstLine="548" w:firstLineChars="200"/>
              <w:jc w:val="left"/>
              <w:rPr>
                <w:rFonts w:hint="default" w:ascii="Times New Roman" w:hAnsi="Times New Roman" w:cs="Times New Roman"/>
                <w:sz w:val="28"/>
                <w:szCs w:val="28"/>
              </w:rPr>
            </w:pPr>
          </w:p>
          <w:p>
            <w:pPr>
              <w:spacing w:line="400" w:lineRule="exact"/>
              <w:ind w:firstLine="548"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经我单位审核,该作品内容真实,申报材料属实。我单位同意推荐上述作品参加202</w:t>
            </w:r>
            <w:r>
              <w:rPr>
                <w:rFonts w:hint="default"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年度安徽省政法优秀新闻作品评选。</w:t>
            </w:r>
          </w:p>
          <w:p>
            <w:pPr>
              <w:spacing w:line="400" w:lineRule="exact"/>
              <w:ind w:firstLine="2603" w:firstLineChars="950"/>
              <w:jc w:val="left"/>
              <w:rPr>
                <w:rFonts w:hint="default" w:ascii="Times New Roman" w:hAnsi="Times New Roman" w:cs="Times New Roman"/>
                <w:sz w:val="28"/>
                <w:szCs w:val="28"/>
              </w:rPr>
            </w:pPr>
            <w:r>
              <w:rPr>
                <w:rFonts w:hint="default" w:ascii="Times New Roman" w:hAnsi="Times New Roman" w:cs="Times New Roman"/>
                <w:sz w:val="28"/>
                <w:szCs w:val="28"/>
              </w:rPr>
              <w:t xml:space="preserve">                       年  月  日</w:t>
            </w:r>
          </w:p>
          <w:p>
            <w:pPr>
              <w:spacing w:line="400" w:lineRule="exact"/>
              <w:ind w:firstLine="2603" w:firstLineChars="950"/>
              <w:jc w:val="left"/>
              <w:rPr>
                <w:rFonts w:hint="default" w:ascii="Times New Roman" w:hAnsi="Times New Roman" w:cs="Times New Roman"/>
                <w:sz w:val="28"/>
                <w:szCs w:val="28"/>
              </w:rPr>
            </w:pPr>
            <w:r>
              <w:rPr>
                <w:rFonts w:hint="default" w:ascii="Times New Roman" w:hAnsi="Times New Roman" w:cs="Times New Roman"/>
                <w:sz w:val="28"/>
                <w:szCs w:val="28"/>
              </w:rPr>
              <w:t xml:space="preserve">                （请加盖推荐单位公章）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383" w:type="dxa"/>
            <w:gridSpan w:val="2"/>
            <w:noWrap w:val="0"/>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联系人</w:t>
            </w:r>
          </w:p>
        </w:tc>
        <w:tc>
          <w:tcPr>
            <w:tcW w:w="2110" w:type="dxa"/>
            <w:gridSpan w:val="2"/>
            <w:noWrap w:val="0"/>
            <w:vAlign w:val="center"/>
          </w:tcPr>
          <w:p>
            <w:pPr>
              <w:spacing w:line="400" w:lineRule="exact"/>
              <w:jc w:val="center"/>
              <w:rPr>
                <w:rFonts w:hint="default" w:ascii="Times New Roman" w:hAnsi="Times New Roman" w:cs="Times New Roman"/>
                <w:sz w:val="28"/>
                <w:szCs w:val="28"/>
              </w:rPr>
            </w:pPr>
          </w:p>
        </w:tc>
        <w:tc>
          <w:tcPr>
            <w:tcW w:w="1093" w:type="dxa"/>
            <w:gridSpan w:val="2"/>
            <w:noWrap w:val="0"/>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电  话</w:t>
            </w:r>
          </w:p>
        </w:tc>
        <w:tc>
          <w:tcPr>
            <w:tcW w:w="1320" w:type="dxa"/>
            <w:gridSpan w:val="2"/>
            <w:noWrap w:val="0"/>
            <w:vAlign w:val="center"/>
          </w:tcPr>
          <w:p>
            <w:pPr>
              <w:spacing w:line="400" w:lineRule="exact"/>
              <w:jc w:val="center"/>
              <w:rPr>
                <w:rFonts w:hint="default" w:ascii="Times New Roman" w:hAnsi="Times New Roman" w:cs="Times New Roman"/>
                <w:sz w:val="28"/>
                <w:szCs w:val="28"/>
              </w:rPr>
            </w:pPr>
          </w:p>
        </w:tc>
        <w:tc>
          <w:tcPr>
            <w:tcW w:w="1199" w:type="dxa"/>
            <w:gridSpan w:val="3"/>
            <w:noWrap w:val="0"/>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手  机</w:t>
            </w:r>
          </w:p>
        </w:tc>
        <w:tc>
          <w:tcPr>
            <w:tcW w:w="1478" w:type="dxa"/>
            <w:noWrap w:val="0"/>
            <w:vAlign w:val="top"/>
          </w:tcPr>
          <w:p>
            <w:pPr>
              <w:spacing w:line="400" w:lineRule="exact"/>
              <w:jc w:val="cente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383" w:type="dxa"/>
            <w:gridSpan w:val="2"/>
            <w:noWrap w:val="0"/>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地  址</w:t>
            </w:r>
          </w:p>
        </w:tc>
        <w:tc>
          <w:tcPr>
            <w:tcW w:w="3202" w:type="dxa"/>
            <w:gridSpan w:val="4"/>
            <w:noWrap w:val="0"/>
            <w:vAlign w:val="center"/>
          </w:tcPr>
          <w:p>
            <w:pPr>
              <w:spacing w:line="400" w:lineRule="exact"/>
              <w:jc w:val="center"/>
              <w:rPr>
                <w:rFonts w:hint="default" w:ascii="Times New Roman" w:hAnsi="Times New Roman" w:cs="Times New Roman"/>
                <w:sz w:val="28"/>
                <w:szCs w:val="28"/>
              </w:rPr>
            </w:pPr>
          </w:p>
        </w:tc>
        <w:tc>
          <w:tcPr>
            <w:tcW w:w="1578" w:type="dxa"/>
            <w:gridSpan w:val="3"/>
            <w:noWrap w:val="0"/>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邮  编</w:t>
            </w:r>
          </w:p>
        </w:tc>
        <w:tc>
          <w:tcPr>
            <w:tcW w:w="2419" w:type="dxa"/>
            <w:gridSpan w:val="3"/>
            <w:noWrap w:val="0"/>
            <w:vAlign w:val="center"/>
          </w:tcPr>
          <w:p>
            <w:pPr>
              <w:spacing w:line="400" w:lineRule="exact"/>
              <w:jc w:val="center"/>
              <w:rPr>
                <w:rFonts w:hint="default" w:ascii="Times New Roman" w:hAnsi="Times New Roman" w:cs="Times New Roman"/>
                <w:sz w:val="28"/>
                <w:szCs w:val="28"/>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cs="Times New Roman"/>
          <w:sz w:val="32"/>
          <w:lang w:val="en-US" w:eastAsia="zh-CN"/>
        </w:rPr>
      </w:pPr>
    </w:p>
    <w:sectPr>
      <w:footerReference r:id="rId3" w:type="default"/>
      <w:footerReference r:id="rId4" w:type="even"/>
      <w:pgSz w:w="11906" w:h="16838"/>
      <w:pgMar w:top="1899" w:right="1554" w:bottom="1928" w:left="1554" w:header="851" w:footer="1276" w:gutter="0"/>
      <w:pgNumType w:start="1"/>
      <w:cols w:space="720" w:num="1"/>
      <w:docGrid w:type="linesAndChars" w:linePitch="590" w:charSpace="-12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ind w:right="360" w:firstLine="360"/>
      <w:jc w:val="right"/>
      <w:rPr>
        <w:rFonts w:eastAsia="宋体"/>
        <w:sz w:val="30"/>
        <w:szCs w:val="30"/>
      </w:rPr>
    </w:pPr>
    <w:r>
      <w:rPr>
        <w:rStyle w:val="19"/>
        <w:rFonts w:ascii="Times New Roman" w:hAnsi="Times New Roman"/>
        <w:sz w:val="30"/>
        <w:szCs w:val="30"/>
        <w:lang w:eastAsia="zh-CN"/>
      </w:rPr>
      <w:t xml:space="preserve">— </w:t>
    </w:r>
    <w:r>
      <w:rPr>
        <w:rFonts w:ascii="Times New Roman" w:hAnsi="Times New Roman"/>
        <w:sz w:val="30"/>
        <w:szCs w:val="30"/>
      </w:rPr>
      <w:fldChar w:fldCharType="begin"/>
    </w:r>
    <w:r>
      <w:rPr>
        <w:rStyle w:val="19"/>
        <w:rFonts w:ascii="Times New Roman" w:hAnsi="Times New Roman"/>
        <w:sz w:val="30"/>
        <w:szCs w:val="30"/>
      </w:rPr>
      <w:instrText xml:space="preserve"> PAGE </w:instrText>
    </w:r>
    <w:r>
      <w:rPr>
        <w:rFonts w:ascii="Times New Roman" w:hAnsi="Times New Roman"/>
        <w:sz w:val="30"/>
        <w:szCs w:val="30"/>
      </w:rPr>
      <w:fldChar w:fldCharType="separate"/>
    </w:r>
    <w:r>
      <w:rPr>
        <w:rStyle w:val="19"/>
        <w:rFonts w:ascii="Times New Roman" w:hAnsi="Times New Roman"/>
        <w:sz w:val="30"/>
        <w:szCs w:val="30"/>
        <w:lang/>
      </w:rPr>
      <w:t>13</w:t>
    </w:r>
    <w:r>
      <w:rPr>
        <w:rFonts w:ascii="Times New Roman" w:hAnsi="Times New Roman"/>
        <w:sz w:val="30"/>
        <w:szCs w:val="30"/>
      </w:rPr>
      <w:fldChar w:fldCharType="end"/>
    </w:r>
    <w:r>
      <w:rPr>
        <w:rStyle w:val="19"/>
        <w:rFonts w:ascii="Times New Roman" w:hAnsi="Times New Roman"/>
        <w:sz w:val="30"/>
        <w:szCs w:val="30"/>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jc w:val="both"/>
      <w:rPr>
        <w:rFonts w:eastAsia="宋体"/>
        <w:sz w:val="30"/>
        <w:szCs w:val="30"/>
      </w:rPr>
    </w:pPr>
    <w:r>
      <w:rPr>
        <w:rStyle w:val="19"/>
        <w:rFonts w:ascii="Times New Roman" w:hAnsi="Times New Roman"/>
        <w:sz w:val="30"/>
        <w:szCs w:val="30"/>
        <w:lang w:eastAsia="zh-CN"/>
      </w:rPr>
      <w:t xml:space="preserve">— </w:t>
    </w:r>
    <w:r>
      <w:rPr>
        <w:rFonts w:ascii="Times New Roman" w:hAnsi="Times New Roman"/>
        <w:sz w:val="30"/>
        <w:szCs w:val="30"/>
      </w:rPr>
      <w:fldChar w:fldCharType="begin"/>
    </w:r>
    <w:r>
      <w:rPr>
        <w:rStyle w:val="19"/>
        <w:rFonts w:ascii="Times New Roman" w:hAnsi="Times New Roman"/>
        <w:sz w:val="30"/>
        <w:szCs w:val="30"/>
      </w:rPr>
      <w:instrText xml:space="preserve"> PAGE </w:instrText>
    </w:r>
    <w:r>
      <w:rPr>
        <w:rFonts w:ascii="Times New Roman" w:hAnsi="Times New Roman"/>
        <w:sz w:val="30"/>
        <w:szCs w:val="30"/>
      </w:rPr>
      <w:fldChar w:fldCharType="separate"/>
    </w:r>
    <w:r>
      <w:rPr>
        <w:rStyle w:val="19"/>
        <w:rFonts w:ascii="Times New Roman" w:hAnsi="Times New Roman"/>
        <w:sz w:val="30"/>
        <w:szCs w:val="30"/>
        <w:lang/>
      </w:rPr>
      <w:t>14</w:t>
    </w:r>
    <w:r>
      <w:rPr>
        <w:rFonts w:ascii="Times New Roman" w:hAnsi="Times New Roman"/>
        <w:sz w:val="30"/>
        <w:szCs w:val="30"/>
      </w:rPr>
      <w:fldChar w:fldCharType="end"/>
    </w:r>
    <w:r>
      <w:rPr>
        <w:rStyle w:val="19"/>
        <w:rFonts w:ascii="Times New Roman" w:hAnsi="Times New Roman"/>
        <w:sz w:val="30"/>
        <w:szCs w:val="30"/>
        <w:lang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57"/>
  <w:drawingGridVerticalSpacing w:val="295"/>
  <w:displayHorizontalDrawingGridEvery w:val="2"/>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xODY4NGNkYTc4YTc5ODhlYzZhMDlhM2JmNDdkOWEifQ=="/>
  </w:docVars>
  <w:rsids>
    <w:rsidRoot w:val="00172A27"/>
    <w:rsid w:val="00001655"/>
    <w:rsid w:val="00001D58"/>
    <w:rsid w:val="00001EB6"/>
    <w:rsid w:val="00003A64"/>
    <w:rsid w:val="0000523A"/>
    <w:rsid w:val="0000631A"/>
    <w:rsid w:val="00006FCD"/>
    <w:rsid w:val="000075CC"/>
    <w:rsid w:val="00011BA4"/>
    <w:rsid w:val="00012CAB"/>
    <w:rsid w:val="00012DA9"/>
    <w:rsid w:val="0001343E"/>
    <w:rsid w:val="00013890"/>
    <w:rsid w:val="00014E34"/>
    <w:rsid w:val="000159A5"/>
    <w:rsid w:val="000205D9"/>
    <w:rsid w:val="00023404"/>
    <w:rsid w:val="00024D04"/>
    <w:rsid w:val="00025DCB"/>
    <w:rsid w:val="00026F0C"/>
    <w:rsid w:val="00031941"/>
    <w:rsid w:val="00031E31"/>
    <w:rsid w:val="0003272B"/>
    <w:rsid w:val="00032FD9"/>
    <w:rsid w:val="00033BB8"/>
    <w:rsid w:val="00034710"/>
    <w:rsid w:val="00035D21"/>
    <w:rsid w:val="00035F0E"/>
    <w:rsid w:val="00036DAD"/>
    <w:rsid w:val="000407B5"/>
    <w:rsid w:val="00040D71"/>
    <w:rsid w:val="0004106C"/>
    <w:rsid w:val="00042C1D"/>
    <w:rsid w:val="00043774"/>
    <w:rsid w:val="00045BB6"/>
    <w:rsid w:val="00046EB3"/>
    <w:rsid w:val="000474EE"/>
    <w:rsid w:val="000528C5"/>
    <w:rsid w:val="00053721"/>
    <w:rsid w:val="00055E30"/>
    <w:rsid w:val="0005618D"/>
    <w:rsid w:val="00056E62"/>
    <w:rsid w:val="00057447"/>
    <w:rsid w:val="00057458"/>
    <w:rsid w:val="000575E8"/>
    <w:rsid w:val="00060666"/>
    <w:rsid w:val="00061D75"/>
    <w:rsid w:val="00061D9F"/>
    <w:rsid w:val="00073BD6"/>
    <w:rsid w:val="00073D9A"/>
    <w:rsid w:val="00074FC4"/>
    <w:rsid w:val="00075A13"/>
    <w:rsid w:val="00081F97"/>
    <w:rsid w:val="000828D4"/>
    <w:rsid w:val="00083A13"/>
    <w:rsid w:val="0008421F"/>
    <w:rsid w:val="00084A6A"/>
    <w:rsid w:val="00084CFF"/>
    <w:rsid w:val="00087552"/>
    <w:rsid w:val="00087ED0"/>
    <w:rsid w:val="000902FD"/>
    <w:rsid w:val="000905D9"/>
    <w:rsid w:val="00092F44"/>
    <w:rsid w:val="00092F58"/>
    <w:rsid w:val="00095DE8"/>
    <w:rsid w:val="00096ACF"/>
    <w:rsid w:val="000A0394"/>
    <w:rsid w:val="000A12DF"/>
    <w:rsid w:val="000A1306"/>
    <w:rsid w:val="000A257C"/>
    <w:rsid w:val="000A46AA"/>
    <w:rsid w:val="000A556C"/>
    <w:rsid w:val="000A690F"/>
    <w:rsid w:val="000A6AE5"/>
    <w:rsid w:val="000B13CD"/>
    <w:rsid w:val="000B28D7"/>
    <w:rsid w:val="000B2959"/>
    <w:rsid w:val="000B6E18"/>
    <w:rsid w:val="000B7B27"/>
    <w:rsid w:val="000C018B"/>
    <w:rsid w:val="000C0786"/>
    <w:rsid w:val="000C083F"/>
    <w:rsid w:val="000C1513"/>
    <w:rsid w:val="000C262B"/>
    <w:rsid w:val="000C265C"/>
    <w:rsid w:val="000C42D4"/>
    <w:rsid w:val="000C58E9"/>
    <w:rsid w:val="000C7184"/>
    <w:rsid w:val="000D08CA"/>
    <w:rsid w:val="000D1430"/>
    <w:rsid w:val="000D1C1C"/>
    <w:rsid w:val="000D2D45"/>
    <w:rsid w:val="000D368A"/>
    <w:rsid w:val="000D3768"/>
    <w:rsid w:val="000D398C"/>
    <w:rsid w:val="000D3DC6"/>
    <w:rsid w:val="000D43F8"/>
    <w:rsid w:val="000D57B7"/>
    <w:rsid w:val="000D6522"/>
    <w:rsid w:val="000D71A8"/>
    <w:rsid w:val="000D7776"/>
    <w:rsid w:val="000E0474"/>
    <w:rsid w:val="000E1756"/>
    <w:rsid w:val="000E17B5"/>
    <w:rsid w:val="000E18D9"/>
    <w:rsid w:val="000E1CE1"/>
    <w:rsid w:val="000E460F"/>
    <w:rsid w:val="000E5E9E"/>
    <w:rsid w:val="000F10F4"/>
    <w:rsid w:val="000F1AB0"/>
    <w:rsid w:val="000F2A81"/>
    <w:rsid w:val="000F2C4D"/>
    <w:rsid w:val="000F42E2"/>
    <w:rsid w:val="000F456F"/>
    <w:rsid w:val="000F568C"/>
    <w:rsid w:val="000F7037"/>
    <w:rsid w:val="000F7DA8"/>
    <w:rsid w:val="00101504"/>
    <w:rsid w:val="0010306D"/>
    <w:rsid w:val="0010410F"/>
    <w:rsid w:val="00107CDC"/>
    <w:rsid w:val="00110ABF"/>
    <w:rsid w:val="00111D06"/>
    <w:rsid w:val="001126AB"/>
    <w:rsid w:val="00115E90"/>
    <w:rsid w:val="0011726E"/>
    <w:rsid w:val="001250C1"/>
    <w:rsid w:val="0013262D"/>
    <w:rsid w:val="00132C89"/>
    <w:rsid w:val="00132E1F"/>
    <w:rsid w:val="00133DF1"/>
    <w:rsid w:val="001340E6"/>
    <w:rsid w:val="00135949"/>
    <w:rsid w:val="0013638E"/>
    <w:rsid w:val="0013657E"/>
    <w:rsid w:val="00136735"/>
    <w:rsid w:val="00137E18"/>
    <w:rsid w:val="00137E51"/>
    <w:rsid w:val="001412FA"/>
    <w:rsid w:val="00143A2D"/>
    <w:rsid w:val="00144212"/>
    <w:rsid w:val="00144FB4"/>
    <w:rsid w:val="00146667"/>
    <w:rsid w:val="00146BF9"/>
    <w:rsid w:val="001529FE"/>
    <w:rsid w:val="00153386"/>
    <w:rsid w:val="001538E5"/>
    <w:rsid w:val="00154E98"/>
    <w:rsid w:val="001554B8"/>
    <w:rsid w:val="001567B4"/>
    <w:rsid w:val="00161031"/>
    <w:rsid w:val="00161A1C"/>
    <w:rsid w:val="00161D69"/>
    <w:rsid w:val="00162CB6"/>
    <w:rsid w:val="001635C8"/>
    <w:rsid w:val="00163DE4"/>
    <w:rsid w:val="00164A82"/>
    <w:rsid w:val="001672B0"/>
    <w:rsid w:val="00167420"/>
    <w:rsid w:val="001704C6"/>
    <w:rsid w:val="00172E63"/>
    <w:rsid w:val="001731E6"/>
    <w:rsid w:val="00174582"/>
    <w:rsid w:val="00175FB1"/>
    <w:rsid w:val="00176CA2"/>
    <w:rsid w:val="001807A2"/>
    <w:rsid w:val="001839B9"/>
    <w:rsid w:val="0018622C"/>
    <w:rsid w:val="001904A8"/>
    <w:rsid w:val="00190708"/>
    <w:rsid w:val="00190D62"/>
    <w:rsid w:val="00195DBC"/>
    <w:rsid w:val="00196B3F"/>
    <w:rsid w:val="001A037C"/>
    <w:rsid w:val="001A07A9"/>
    <w:rsid w:val="001A69F7"/>
    <w:rsid w:val="001A798B"/>
    <w:rsid w:val="001B0B48"/>
    <w:rsid w:val="001B1B59"/>
    <w:rsid w:val="001B2E7D"/>
    <w:rsid w:val="001B316E"/>
    <w:rsid w:val="001B384E"/>
    <w:rsid w:val="001B4AE1"/>
    <w:rsid w:val="001B4B79"/>
    <w:rsid w:val="001B50CF"/>
    <w:rsid w:val="001C0A64"/>
    <w:rsid w:val="001C3CAF"/>
    <w:rsid w:val="001C4B0A"/>
    <w:rsid w:val="001C5440"/>
    <w:rsid w:val="001C7199"/>
    <w:rsid w:val="001D233F"/>
    <w:rsid w:val="001D3423"/>
    <w:rsid w:val="001D4AC0"/>
    <w:rsid w:val="001D523A"/>
    <w:rsid w:val="001E0682"/>
    <w:rsid w:val="001E17D9"/>
    <w:rsid w:val="001E43CC"/>
    <w:rsid w:val="001E45CF"/>
    <w:rsid w:val="001E6EDF"/>
    <w:rsid w:val="001E7FBC"/>
    <w:rsid w:val="001F0409"/>
    <w:rsid w:val="001F0FF6"/>
    <w:rsid w:val="001F5554"/>
    <w:rsid w:val="001F617B"/>
    <w:rsid w:val="002001B5"/>
    <w:rsid w:val="00200693"/>
    <w:rsid w:val="002009A0"/>
    <w:rsid w:val="002024E0"/>
    <w:rsid w:val="00204813"/>
    <w:rsid w:val="00205F2E"/>
    <w:rsid w:val="00210EB2"/>
    <w:rsid w:val="00211608"/>
    <w:rsid w:val="00217377"/>
    <w:rsid w:val="00220798"/>
    <w:rsid w:val="002211E3"/>
    <w:rsid w:val="00221812"/>
    <w:rsid w:val="002225E1"/>
    <w:rsid w:val="00224480"/>
    <w:rsid w:val="00225072"/>
    <w:rsid w:val="002264A9"/>
    <w:rsid w:val="00226B96"/>
    <w:rsid w:val="0022741F"/>
    <w:rsid w:val="00227CB1"/>
    <w:rsid w:val="002325C5"/>
    <w:rsid w:val="00234613"/>
    <w:rsid w:val="0023656A"/>
    <w:rsid w:val="00241063"/>
    <w:rsid w:val="0024106F"/>
    <w:rsid w:val="00241DB5"/>
    <w:rsid w:val="0024293D"/>
    <w:rsid w:val="00243695"/>
    <w:rsid w:val="00243BAD"/>
    <w:rsid w:val="002443BA"/>
    <w:rsid w:val="00245004"/>
    <w:rsid w:val="002475F0"/>
    <w:rsid w:val="002525D0"/>
    <w:rsid w:val="002544C1"/>
    <w:rsid w:val="002548D4"/>
    <w:rsid w:val="002569BE"/>
    <w:rsid w:val="002718CC"/>
    <w:rsid w:val="00272B94"/>
    <w:rsid w:val="00273083"/>
    <w:rsid w:val="0027650B"/>
    <w:rsid w:val="00276804"/>
    <w:rsid w:val="002769A4"/>
    <w:rsid w:val="00277F8B"/>
    <w:rsid w:val="00280B3B"/>
    <w:rsid w:val="00280D25"/>
    <w:rsid w:val="00282E83"/>
    <w:rsid w:val="00283110"/>
    <w:rsid w:val="00287A83"/>
    <w:rsid w:val="00287F9B"/>
    <w:rsid w:val="0029427B"/>
    <w:rsid w:val="0029444B"/>
    <w:rsid w:val="002A186F"/>
    <w:rsid w:val="002A1D0E"/>
    <w:rsid w:val="002A27B0"/>
    <w:rsid w:val="002A34F3"/>
    <w:rsid w:val="002A3FEA"/>
    <w:rsid w:val="002A4FB3"/>
    <w:rsid w:val="002A543F"/>
    <w:rsid w:val="002A6F7C"/>
    <w:rsid w:val="002A73EF"/>
    <w:rsid w:val="002A7EA5"/>
    <w:rsid w:val="002B0928"/>
    <w:rsid w:val="002B1367"/>
    <w:rsid w:val="002B722F"/>
    <w:rsid w:val="002C37CA"/>
    <w:rsid w:val="002C3FB8"/>
    <w:rsid w:val="002C4430"/>
    <w:rsid w:val="002C5795"/>
    <w:rsid w:val="002C5B10"/>
    <w:rsid w:val="002C76AE"/>
    <w:rsid w:val="002D0545"/>
    <w:rsid w:val="002D17D5"/>
    <w:rsid w:val="002D1F5B"/>
    <w:rsid w:val="002D41AF"/>
    <w:rsid w:val="002D5182"/>
    <w:rsid w:val="002D5C50"/>
    <w:rsid w:val="002D60BE"/>
    <w:rsid w:val="002D7214"/>
    <w:rsid w:val="002E1A43"/>
    <w:rsid w:val="002E1AE7"/>
    <w:rsid w:val="002E2460"/>
    <w:rsid w:val="002E286F"/>
    <w:rsid w:val="002E2F7D"/>
    <w:rsid w:val="002E772D"/>
    <w:rsid w:val="002F1C50"/>
    <w:rsid w:val="002F2308"/>
    <w:rsid w:val="002F2567"/>
    <w:rsid w:val="002F515F"/>
    <w:rsid w:val="002F5841"/>
    <w:rsid w:val="002F6240"/>
    <w:rsid w:val="002F7B70"/>
    <w:rsid w:val="00301AC5"/>
    <w:rsid w:val="003033EC"/>
    <w:rsid w:val="0030358A"/>
    <w:rsid w:val="0030381E"/>
    <w:rsid w:val="00303BC0"/>
    <w:rsid w:val="00305A3D"/>
    <w:rsid w:val="0030691B"/>
    <w:rsid w:val="003069D0"/>
    <w:rsid w:val="00310679"/>
    <w:rsid w:val="00312713"/>
    <w:rsid w:val="00313270"/>
    <w:rsid w:val="00314DA1"/>
    <w:rsid w:val="003158C3"/>
    <w:rsid w:val="00316700"/>
    <w:rsid w:val="0032149B"/>
    <w:rsid w:val="00321D60"/>
    <w:rsid w:val="00322090"/>
    <w:rsid w:val="00322C40"/>
    <w:rsid w:val="00323A08"/>
    <w:rsid w:val="00323BDD"/>
    <w:rsid w:val="0032403E"/>
    <w:rsid w:val="00324626"/>
    <w:rsid w:val="00325B1B"/>
    <w:rsid w:val="00327EC5"/>
    <w:rsid w:val="00331614"/>
    <w:rsid w:val="0033266D"/>
    <w:rsid w:val="00334530"/>
    <w:rsid w:val="00335ED9"/>
    <w:rsid w:val="003400E2"/>
    <w:rsid w:val="00344B76"/>
    <w:rsid w:val="00345028"/>
    <w:rsid w:val="003457B2"/>
    <w:rsid w:val="00346208"/>
    <w:rsid w:val="0034630B"/>
    <w:rsid w:val="0034655E"/>
    <w:rsid w:val="00347717"/>
    <w:rsid w:val="003517CE"/>
    <w:rsid w:val="00351BC3"/>
    <w:rsid w:val="00352CE1"/>
    <w:rsid w:val="0035382D"/>
    <w:rsid w:val="0035394D"/>
    <w:rsid w:val="00354667"/>
    <w:rsid w:val="00355153"/>
    <w:rsid w:val="00356238"/>
    <w:rsid w:val="00357083"/>
    <w:rsid w:val="0035785C"/>
    <w:rsid w:val="003610F7"/>
    <w:rsid w:val="003613AE"/>
    <w:rsid w:val="003629EA"/>
    <w:rsid w:val="0036360B"/>
    <w:rsid w:val="00363664"/>
    <w:rsid w:val="003638A9"/>
    <w:rsid w:val="00363FBC"/>
    <w:rsid w:val="003641EC"/>
    <w:rsid w:val="0036473E"/>
    <w:rsid w:val="00364D4A"/>
    <w:rsid w:val="00366782"/>
    <w:rsid w:val="00366B7D"/>
    <w:rsid w:val="00367F1C"/>
    <w:rsid w:val="00370477"/>
    <w:rsid w:val="003707F2"/>
    <w:rsid w:val="003712DB"/>
    <w:rsid w:val="00371E53"/>
    <w:rsid w:val="0037483E"/>
    <w:rsid w:val="003768DF"/>
    <w:rsid w:val="0038104B"/>
    <w:rsid w:val="003828E0"/>
    <w:rsid w:val="00383456"/>
    <w:rsid w:val="00384DD5"/>
    <w:rsid w:val="00385914"/>
    <w:rsid w:val="00385F8F"/>
    <w:rsid w:val="00387E40"/>
    <w:rsid w:val="003915EE"/>
    <w:rsid w:val="00391DB9"/>
    <w:rsid w:val="003924F7"/>
    <w:rsid w:val="00392A5B"/>
    <w:rsid w:val="0039374F"/>
    <w:rsid w:val="003937F0"/>
    <w:rsid w:val="00393FE8"/>
    <w:rsid w:val="003940E1"/>
    <w:rsid w:val="003967B3"/>
    <w:rsid w:val="00397BEB"/>
    <w:rsid w:val="003A0363"/>
    <w:rsid w:val="003A0417"/>
    <w:rsid w:val="003A2993"/>
    <w:rsid w:val="003A32BC"/>
    <w:rsid w:val="003A4A6F"/>
    <w:rsid w:val="003A5568"/>
    <w:rsid w:val="003A7371"/>
    <w:rsid w:val="003B004E"/>
    <w:rsid w:val="003B2D8B"/>
    <w:rsid w:val="003B2F21"/>
    <w:rsid w:val="003B319D"/>
    <w:rsid w:val="003B4EF0"/>
    <w:rsid w:val="003B57AC"/>
    <w:rsid w:val="003B7627"/>
    <w:rsid w:val="003B7687"/>
    <w:rsid w:val="003B7D1C"/>
    <w:rsid w:val="003C0DA7"/>
    <w:rsid w:val="003C0F6F"/>
    <w:rsid w:val="003C182F"/>
    <w:rsid w:val="003C1B0C"/>
    <w:rsid w:val="003C1EB8"/>
    <w:rsid w:val="003C32F6"/>
    <w:rsid w:val="003C4751"/>
    <w:rsid w:val="003C4778"/>
    <w:rsid w:val="003C54CB"/>
    <w:rsid w:val="003C570D"/>
    <w:rsid w:val="003C5AF9"/>
    <w:rsid w:val="003C7F1A"/>
    <w:rsid w:val="003D04FD"/>
    <w:rsid w:val="003D0A92"/>
    <w:rsid w:val="003D24AD"/>
    <w:rsid w:val="003D32C7"/>
    <w:rsid w:val="003D5501"/>
    <w:rsid w:val="003D5DC9"/>
    <w:rsid w:val="003D75DE"/>
    <w:rsid w:val="003D799F"/>
    <w:rsid w:val="003D7F79"/>
    <w:rsid w:val="003E07C0"/>
    <w:rsid w:val="003E0898"/>
    <w:rsid w:val="003E0F38"/>
    <w:rsid w:val="003E1FA7"/>
    <w:rsid w:val="003E3320"/>
    <w:rsid w:val="003E3D33"/>
    <w:rsid w:val="003E5083"/>
    <w:rsid w:val="003E5364"/>
    <w:rsid w:val="003E738D"/>
    <w:rsid w:val="003E7507"/>
    <w:rsid w:val="003E76C3"/>
    <w:rsid w:val="003F0797"/>
    <w:rsid w:val="003F1B80"/>
    <w:rsid w:val="003F2799"/>
    <w:rsid w:val="003F284F"/>
    <w:rsid w:val="003F36A7"/>
    <w:rsid w:val="003F69BE"/>
    <w:rsid w:val="00400D4B"/>
    <w:rsid w:val="00401225"/>
    <w:rsid w:val="0040177C"/>
    <w:rsid w:val="00403C81"/>
    <w:rsid w:val="004054C9"/>
    <w:rsid w:val="004065C3"/>
    <w:rsid w:val="00406E9D"/>
    <w:rsid w:val="004079B9"/>
    <w:rsid w:val="00412AD4"/>
    <w:rsid w:val="004133B8"/>
    <w:rsid w:val="004143A4"/>
    <w:rsid w:val="00415C7A"/>
    <w:rsid w:val="00417DCC"/>
    <w:rsid w:val="004201AD"/>
    <w:rsid w:val="00420C25"/>
    <w:rsid w:val="0042339D"/>
    <w:rsid w:val="00430549"/>
    <w:rsid w:val="00432B4B"/>
    <w:rsid w:val="00433093"/>
    <w:rsid w:val="0043383D"/>
    <w:rsid w:val="00434087"/>
    <w:rsid w:val="00435596"/>
    <w:rsid w:val="00440A96"/>
    <w:rsid w:val="00440C55"/>
    <w:rsid w:val="004443FD"/>
    <w:rsid w:val="0044563C"/>
    <w:rsid w:val="00445C30"/>
    <w:rsid w:val="00446541"/>
    <w:rsid w:val="004501F3"/>
    <w:rsid w:val="00450E84"/>
    <w:rsid w:val="0045165A"/>
    <w:rsid w:val="00453402"/>
    <w:rsid w:val="0045434E"/>
    <w:rsid w:val="00454809"/>
    <w:rsid w:val="00455A37"/>
    <w:rsid w:val="004575B9"/>
    <w:rsid w:val="00462062"/>
    <w:rsid w:val="004622BD"/>
    <w:rsid w:val="00462EDB"/>
    <w:rsid w:val="004651B8"/>
    <w:rsid w:val="0046589C"/>
    <w:rsid w:val="00465990"/>
    <w:rsid w:val="00465B0C"/>
    <w:rsid w:val="00465FBB"/>
    <w:rsid w:val="00466215"/>
    <w:rsid w:val="00473813"/>
    <w:rsid w:val="0047538D"/>
    <w:rsid w:val="0047663D"/>
    <w:rsid w:val="00476E0A"/>
    <w:rsid w:val="00477978"/>
    <w:rsid w:val="00481550"/>
    <w:rsid w:val="004815E3"/>
    <w:rsid w:val="00481D35"/>
    <w:rsid w:val="0048314C"/>
    <w:rsid w:val="004833AE"/>
    <w:rsid w:val="00490698"/>
    <w:rsid w:val="004906D3"/>
    <w:rsid w:val="00491675"/>
    <w:rsid w:val="00493994"/>
    <w:rsid w:val="0049649C"/>
    <w:rsid w:val="004A15F7"/>
    <w:rsid w:val="004A2705"/>
    <w:rsid w:val="004A41B3"/>
    <w:rsid w:val="004A4692"/>
    <w:rsid w:val="004A5DF4"/>
    <w:rsid w:val="004A7AC8"/>
    <w:rsid w:val="004A7B53"/>
    <w:rsid w:val="004B18EA"/>
    <w:rsid w:val="004B24D1"/>
    <w:rsid w:val="004B25D0"/>
    <w:rsid w:val="004B2FA0"/>
    <w:rsid w:val="004B3FBB"/>
    <w:rsid w:val="004B6E7D"/>
    <w:rsid w:val="004B718D"/>
    <w:rsid w:val="004B74F3"/>
    <w:rsid w:val="004C1CA2"/>
    <w:rsid w:val="004C4380"/>
    <w:rsid w:val="004C62F9"/>
    <w:rsid w:val="004C7A0F"/>
    <w:rsid w:val="004C7F7B"/>
    <w:rsid w:val="004D0961"/>
    <w:rsid w:val="004D1066"/>
    <w:rsid w:val="004D2D24"/>
    <w:rsid w:val="004D39AF"/>
    <w:rsid w:val="004D4F62"/>
    <w:rsid w:val="004D63F2"/>
    <w:rsid w:val="004E5EE0"/>
    <w:rsid w:val="004F165F"/>
    <w:rsid w:val="004F2CAA"/>
    <w:rsid w:val="004F488C"/>
    <w:rsid w:val="004F521E"/>
    <w:rsid w:val="004F6FD0"/>
    <w:rsid w:val="00501354"/>
    <w:rsid w:val="00502952"/>
    <w:rsid w:val="005032DA"/>
    <w:rsid w:val="00504F1A"/>
    <w:rsid w:val="00505168"/>
    <w:rsid w:val="00506A43"/>
    <w:rsid w:val="005108CD"/>
    <w:rsid w:val="005118D2"/>
    <w:rsid w:val="005119E2"/>
    <w:rsid w:val="00511BBD"/>
    <w:rsid w:val="00511F8D"/>
    <w:rsid w:val="00512A0E"/>
    <w:rsid w:val="00513527"/>
    <w:rsid w:val="00513ABF"/>
    <w:rsid w:val="005154E5"/>
    <w:rsid w:val="00523737"/>
    <w:rsid w:val="00524277"/>
    <w:rsid w:val="005242E2"/>
    <w:rsid w:val="00524629"/>
    <w:rsid w:val="00524752"/>
    <w:rsid w:val="00525000"/>
    <w:rsid w:val="00525966"/>
    <w:rsid w:val="00525FF6"/>
    <w:rsid w:val="005320DE"/>
    <w:rsid w:val="00536443"/>
    <w:rsid w:val="00541392"/>
    <w:rsid w:val="00542B09"/>
    <w:rsid w:val="00543235"/>
    <w:rsid w:val="00546914"/>
    <w:rsid w:val="005510AF"/>
    <w:rsid w:val="005534FE"/>
    <w:rsid w:val="00553EEB"/>
    <w:rsid w:val="00553F06"/>
    <w:rsid w:val="00554133"/>
    <w:rsid w:val="00554E27"/>
    <w:rsid w:val="005574E2"/>
    <w:rsid w:val="00562352"/>
    <w:rsid w:val="00562A5F"/>
    <w:rsid w:val="005636D9"/>
    <w:rsid w:val="005637EE"/>
    <w:rsid w:val="00565DC6"/>
    <w:rsid w:val="005668B0"/>
    <w:rsid w:val="00566950"/>
    <w:rsid w:val="0057049F"/>
    <w:rsid w:val="005733FA"/>
    <w:rsid w:val="005738B3"/>
    <w:rsid w:val="00580ADD"/>
    <w:rsid w:val="00584993"/>
    <w:rsid w:val="00586899"/>
    <w:rsid w:val="00586B14"/>
    <w:rsid w:val="00586C71"/>
    <w:rsid w:val="00590171"/>
    <w:rsid w:val="0059379F"/>
    <w:rsid w:val="0059458B"/>
    <w:rsid w:val="00594B1E"/>
    <w:rsid w:val="00594E55"/>
    <w:rsid w:val="00596EB6"/>
    <w:rsid w:val="00597998"/>
    <w:rsid w:val="005A27D2"/>
    <w:rsid w:val="005A2C8B"/>
    <w:rsid w:val="005A2F9E"/>
    <w:rsid w:val="005A39E1"/>
    <w:rsid w:val="005A3CF8"/>
    <w:rsid w:val="005A3F51"/>
    <w:rsid w:val="005A4E40"/>
    <w:rsid w:val="005B08B5"/>
    <w:rsid w:val="005B23AD"/>
    <w:rsid w:val="005B35E1"/>
    <w:rsid w:val="005B4D49"/>
    <w:rsid w:val="005B5E98"/>
    <w:rsid w:val="005B6507"/>
    <w:rsid w:val="005B6708"/>
    <w:rsid w:val="005C1CEB"/>
    <w:rsid w:val="005C2A85"/>
    <w:rsid w:val="005C3227"/>
    <w:rsid w:val="005C4151"/>
    <w:rsid w:val="005C4D3B"/>
    <w:rsid w:val="005D0B42"/>
    <w:rsid w:val="005D150B"/>
    <w:rsid w:val="005D4746"/>
    <w:rsid w:val="005E106F"/>
    <w:rsid w:val="005E3549"/>
    <w:rsid w:val="005E4709"/>
    <w:rsid w:val="005E4A3A"/>
    <w:rsid w:val="005E4EE0"/>
    <w:rsid w:val="005E61F3"/>
    <w:rsid w:val="005E65F6"/>
    <w:rsid w:val="005E6DEF"/>
    <w:rsid w:val="005E6FEF"/>
    <w:rsid w:val="005F0BD8"/>
    <w:rsid w:val="005F0D3C"/>
    <w:rsid w:val="005F161D"/>
    <w:rsid w:val="005F26F3"/>
    <w:rsid w:val="005F298B"/>
    <w:rsid w:val="005F2CDC"/>
    <w:rsid w:val="005F706F"/>
    <w:rsid w:val="005F7B9A"/>
    <w:rsid w:val="00603AEA"/>
    <w:rsid w:val="006045AA"/>
    <w:rsid w:val="00605827"/>
    <w:rsid w:val="006140A9"/>
    <w:rsid w:val="0061417C"/>
    <w:rsid w:val="00614AA3"/>
    <w:rsid w:val="006157D8"/>
    <w:rsid w:val="00615D51"/>
    <w:rsid w:val="00617288"/>
    <w:rsid w:val="00617453"/>
    <w:rsid w:val="00617489"/>
    <w:rsid w:val="00617897"/>
    <w:rsid w:val="00620A1E"/>
    <w:rsid w:val="0062174A"/>
    <w:rsid w:val="006223EB"/>
    <w:rsid w:val="0062308B"/>
    <w:rsid w:val="00623329"/>
    <w:rsid w:val="006249DD"/>
    <w:rsid w:val="006309BB"/>
    <w:rsid w:val="0063388D"/>
    <w:rsid w:val="00633DCB"/>
    <w:rsid w:val="006345F1"/>
    <w:rsid w:val="00636013"/>
    <w:rsid w:val="00636FF5"/>
    <w:rsid w:val="006373CF"/>
    <w:rsid w:val="00637C9D"/>
    <w:rsid w:val="00640378"/>
    <w:rsid w:val="0064255E"/>
    <w:rsid w:val="006454E5"/>
    <w:rsid w:val="00645C57"/>
    <w:rsid w:val="00645D78"/>
    <w:rsid w:val="00646450"/>
    <w:rsid w:val="00646C9F"/>
    <w:rsid w:val="006475EA"/>
    <w:rsid w:val="00650612"/>
    <w:rsid w:val="006530F9"/>
    <w:rsid w:val="00654210"/>
    <w:rsid w:val="00656241"/>
    <w:rsid w:val="00656432"/>
    <w:rsid w:val="0065665A"/>
    <w:rsid w:val="00657674"/>
    <w:rsid w:val="006601BC"/>
    <w:rsid w:val="00663006"/>
    <w:rsid w:val="006636AF"/>
    <w:rsid w:val="0066507A"/>
    <w:rsid w:val="0066541A"/>
    <w:rsid w:val="00665430"/>
    <w:rsid w:val="00665451"/>
    <w:rsid w:val="00665745"/>
    <w:rsid w:val="006658EF"/>
    <w:rsid w:val="00665F97"/>
    <w:rsid w:val="00672F0D"/>
    <w:rsid w:val="006741CA"/>
    <w:rsid w:val="00675246"/>
    <w:rsid w:val="006757E5"/>
    <w:rsid w:val="00676F4F"/>
    <w:rsid w:val="0067752A"/>
    <w:rsid w:val="00682580"/>
    <w:rsid w:val="00683E3D"/>
    <w:rsid w:val="00685D23"/>
    <w:rsid w:val="00686153"/>
    <w:rsid w:val="0068639D"/>
    <w:rsid w:val="00694214"/>
    <w:rsid w:val="00695EE5"/>
    <w:rsid w:val="00696560"/>
    <w:rsid w:val="006967F9"/>
    <w:rsid w:val="00697125"/>
    <w:rsid w:val="00697A21"/>
    <w:rsid w:val="00697BC5"/>
    <w:rsid w:val="006A04B3"/>
    <w:rsid w:val="006A1658"/>
    <w:rsid w:val="006A1C73"/>
    <w:rsid w:val="006A380C"/>
    <w:rsid w:val="006A3C21"/>
    <w:rsid w:val="006A3F85"/>
    <w:rsid w:val="006A52AB"/>
    <w:rsid w:val="006A67A8"/>
    <w:rsid w:val="006A69B1"/>
    <w:rsid w:val="006A7C90"/>
    <w:rsid w:val="006B076C"/>
    <w:rsid w:val="006B0B2D"/>
    <w:rsid w:val="006B0F8E"/>
    <w:rsid w:val="006B377B"/>
    <w:rsid w:val="006B3861"/>
    <w:rsid w:val="006B3E09"/>
    <w:rsid w:val="006B3E6A"/>
    <w:rsid w:val="006B4A2C"/>
    <w:rsid w:val="006B4A65"/>
    <w:rsid w:val="006B55E3"/>
    <w:rsid w:val="006B6E84"/>
    <w:rsid w:val="006B7578"/>
    <w:rsid w:val="006C0FD8"/>
    <w:rsid w:val="006C10E9"/>
    <w:rsid w:val="006C2205"/>
    <w:rsid w:val="006C2C99"/>
    <w:rsid w:val="006C3B9E"/>
    <w:rsid w:val="006C543B"/>
    <w:rsid w:val="006C5B2B"/>
    <w:rsid w:val="006D0355"/>
    <w:rsid w:val="006D0360"/>
    <w:rsid w:val="006D0D95"/>
    <w:rsid w:val="006E1B8C"/>
    <w:rsid w:val="006E3DF7"/>
    <w:rsid w:val="006E529F"/>
    <w:rsid w:val="006E6733"/>
    <w:rsid w:val="006E7782"/>
    <w:rsid w:val="006E7939"/>
    <w:rsid w:val="006F05FB"/>
    <w:rsid w:val="006F0BD5"/>
    <w:rsid w:val="006F12A3"/>
    <w:rsid w:val="006F386B"/>
    <w:rsid w:val="006F5061"/>
    <w:rsid w:val="006F586F"/>
    <w:rsid w:val="006F6400"/>
    <w:rsid w:val="006F6470"/>
    <w:rsid w:val="006F666A"/>
    <w:rsid w:val="006F7287"/>
    <w:rsid w:val="00701083"/>
    <w:rsid w:val="00701509"/>
    <w:rsid w:val="00702CA3"/>
    <w:rsid w:val="007039CE"/>
    <w:rsid w:val="00703D45"/>
    <w:rsid w:val="00706F45"/>
    <w:rsid w:val="0071025F"/>
    <w:rsid w:val="00712C49"/>
    <w:rsid w:val="007147F6"/>
    <w:rsid w:val="00714E70"/>
    <w:rsid w:val="007167F2"/>
    <w:rsid w:val="00716CD7"/>
    <w:rsid w:val="00720D4E"/>
    <w:rsid w:val="00721FE9"/>
    <w:rsid w:val="00722921"/>
    <w:rsid w:val="00722CEC"/>
    <w:rsid w:val="00722FA8"/>
    <w:rsid w:val="007242FF"/>
    <w:rsid w:val="0072648B"/>
    <w:rsid w:val="00727238"/>
    <w:rsid w:val="0072747F"/>
    <w:rsid w:val="00727679"/>
    <w:rsid w:val="00730106"/>
    <w:rsid w:val="00730EB1"/>
    <w:rsid w:val="00731E95"/>
    <w:rsid w:val="00732DE8"/>
    <w:rsid w:val="00734EFC"/>
    <w:rsid w:val="0073626C"/>
    <w:rsid w:val="00736848"/>
    <w:rsid w:val="00736B60"/>
    <w:rsid w:val="00737741"/>
    <w:rsid w:val="007377BC"/>
    <w:rsid w:val="0073783D"/>
    <w:rsid w:val="00737B1C"/>
    <w:rsid w:val="007404CC"/>
    <w:rsid w:val="00740981"/>
    <w:rsid w:val="0074224F"/>
    <w:rsid w:val="0074368B"/>
    <w:rsid w:val="00743BD7"/>
    <w:rsid w:val="00743F3B"/>
    <w:rsid w:val="00746FB5"/>
    <w:rsid w:val="007508C2"/>
    <w:rsid w:val="0075188A"/>
    <w:rsid w:val="00754711"/>
    <w:rsid w:val="00755A9D"/>
    <w:rsid w:val="00757BFE"/>
    <w:rsid w:val="00760FDB"/>
    <w:rsid w:val="0076207A"/>
    <w:rsid w:val="00763954"/>
    <w:rsid w:val="007643C7"/>
    <w:rsid w:val="00764DC4"/>
    <w:rsid w:val="0076528A"/>
    <w:rsid w:val="007657EC"/>
    <w:rsid w:val="00766E39"/>
    <w:rsid w:val="00766EA3"/>
    <w:rsid w:val="00767957"/>
    <w:rsid w:val="00770AD3"/>
    <w:rsid w:val="00771EC9"/>
    <w:rsid w:val="007723A8"/>
    <w:rsid w:val="00773CE9"/>
    <w:rsid w:val="00775A63"/>
    <w:rsid w:val="0077724D"/>
    <w:rsid w:val="0078285E"/>
    <w:rsid w:val="0078338D"/>
    <w:rsid w:val="0078527A"/>
    <w:rsid w:val="00786892"/>
    <w:rsid w:val="0078744F"/>
    <w:rsid w:val="00791DD0"/>
    <w:rsid w:val="00792211"/>
    <w:rsid w:val="00794FFC"/>
    <w:rsid w:val="007A1A8E"/>
    <w:rsid w:val="007A34B6"/>
    <w:rsid w:val="007A5D8F"/>
    <w:rsid w:val="007A5EE7"/>
    <w:rsid w:val="007A747A"/>
    <w:rsid w:val="007B0388"/>
    <w:rsid w:val="007B0F7E"/>
    <w:rsid w:val="007B2481"/>
    <w:rsid w:val="007B47C7"/>
    <w:rsid w:val="007B558D"/>
    <w:rsid w:val="007B5D11"/>
    <w:rsid w:val="007B6542"/>
    <w:rsid w:val="007C0AF7"/>
    <w:rsid w:val="007C0CDD"/>
    <w:rsid w:val="007C1332"/>
    <w:rsid w:val="007C13CE"/>
    <w:rsid w:val="007C17FB"/>
    <w:rsid w:val="007C18CD"/>
    <w:rsid w:val="007C20AC"/>
    <w:rsid w:val="007C2421"/>
    <w:rsid w:val="007C7D92"/>
    <w:rsid w:val="007C7DCB"/>
    <w:rsid w:val="007D18A3"/>
    <w:rsid w:val="007D4445"/>
    <w:rsid w:val="007D5B78"/>
    <w:rsid w:val="007D7175"/>
    <w:rsid w:val="007D73D8"/>
    <w:rsid w:val="007E262A"/>
    <w:rsid w:val="007E395E"/>
    <w:rsid w:val="007E6195"/>
    <w:rsid w:val="007E638E"/>
    <w:rsid w:val="007E70C2"/>
    <w:rsid w:val="007E7F84"/>
    <w:rsid w:val="007F06D2"/>
    <w:rsid w:val="007F10A7"/>
    <w:rsid w:val="007F1A83"/>
    <w:rsid w:val="007F3099"/>
    <w:rsid w:val="007F45EF"/>
    <w:rsid w:val="007F4DBD"/>
    <w:rsid w:val="007F7194"/>
    <w:rsid w:val="007F743A"/>
    <w:rsid w:val="008006AB"/>
    <w:rsid w:val="00801272"/>
    <w:rsid w:val="008014DA"/>
    <w:rsid w:val="008017A3"/>
    <w:rsid w:val="00807CD1"/>
    <w:rsid w:val="00807E8D"/>
    <w:rsid w:val="00810295"/>
    <w:rsid w:val="008145B4"/>
    <w:rsid w:val="008158C1"/>
    <w:rsid w:val="00817256"/>
    <w:rsid w:val="00820348"/>
    <w:rsid w:val="00820626"/>
    <w:rsid w:val="00822073"/>
    <w:rsid w:val="0082523C"/>
    <w:rsid w:val="008261E6"/>
    <w:rsid w:val="0083060B"/>
    <w:rsid w:val="00831B4D"/>
    <w:rsid w:val="00831D92"/>
    <w:rsid w:val="008341BA"/>
    <w:rsid w:val="00842512"/>
    <w:rsid w:val="00842E4D"/>
    <w:rsid w:val="008440C7"/>
    <w:rsid w:val="00844F2F"/>
    <w:rsid w:val="00845E68"/>
    <w:rsid w:val="0085041C"/>
    <w:rsid w:val="0085051E"/>
    <w:rsid w:val="00851943"/>
    <w:rsid w:val="00851E43"/>
    <w:rsid w:val="008532D9"/>
    <w:rsid w:val="00854362"/>
    <w:rsid w:val="00856269"/>
    <w:rsid w:val="008562C1"/>
    <w:rsid w:val="00860B97"/>
    <w:rsid w:val="008619D2"/>
    <w:rsid w:val="00861CA4"/>
    <w:rsid w:val="008621C6"/>
    <w:rsid w:val="008637C5"/>
    <w:rsid w:val="00863BFC"/>
    <w:rsid w:val="0086515E"/>
    <w:rsid w:val="0086517C"/>
    <w:rsid w:val="00866C77"/>
    <w:rsid w:val="00872A6B"/>
    <w:rsid w:val="008732FF"/>
    <w:rsid w:val="00873577"/>
    <w:rsid w:val="00874E68"/>
    <w:rsid w:val="00877701"/>
    <w:rsid w:val="00877F50"/>
    <w:rsid w:val="00882A03"/>
    <w:rsid w:val="00882F25"/>
    <w:rsid w:val="00883A7C"/>
    <w:rsid w:val="00884160"/>
    <w:rsid w:val="0088548B"/>
    <w:rsid w:val="00885F1B"/>
    <w:rsid w:val="00885FF5"/>
    <w:rsid w:val="00886EE1"/>
    <w:rsid w:val="00890A05"/>
    <w:rsid w:val="00890B3B"/>
    <w:rsid w:val="00891D78"/>
    <w:rsid w:val="008934C4"/>
    <w:rsid w:val="0089401B"/>
    <w:rsid w:val="008943F9"/>
    <w:rsid w:val="00894537"/>
    <w:rsid w:val="00894852"/>
    <w:rsid w:val="00895A49"/>
    <w:rsid w:val="0089619C"/>
    <w:rsid w:val="00896817"/>
    <w:rsid w:val="00897F8F"/>
    <w:rsid w:val="008A4F70"/>
    <w:rsid w:val="008A777B"/>
    <w:rsid w:val="008B59DB"/>
    <w:rsid w:val="008C0AB1"/>
    <w:rsid w:val="008C0B50"/>
    <w:rsid w:val="008C2808"/>
    <w:rsid w:val="008C28C7"/>
    <w:rsid w:val="008C3394"/>
    <w:rsid w:val="008C43D4"/>
    <w:rsid w:val="008C681A"/>
    <w:rsid w:val="008C6921"/>
    <w:rsid w:val="008C7354"/>
    <w:rsid w:val="008C7B2A"/>
    <w:rsid w:val="008D04F9"/>
    <w:rsid w:val="008D0749"/>
    <w:rsid w:val="008D3B91"/>
    <w:rsid w:val="008D3F97"/>
    <w:rsid w:val="008D4685"/>
    <w:rsid w:val="008D5650"/>
    <w:rsid w:val="008D5C7C"/>
    <w:rsid w:val="008D6509"/>
    <w:rsid w:val="008E06C7"/>
    <w:rsid w:val="008E0AE4"/>
    <w:rsid w:val="008E0FFA"/>
    <w:rsid w:val="008E187F"/>
    <w:rsid w:val="008E273A"/>
    <w:rsid w:val="008E3434"/>
    <w:rsid w:val="008E4875"/>
    <w:rsid w:val="008E48E9"/>
    <w:rsid w:val="008E5D45"/>
    <w:rsid w:val="008E711B"/>
    <w:rsid w:val="008E7A3C"/>
    <w:rsid w:val="008F17F5"/>
    <w:rsid w:val="008F1E0D"/>
    <w:rsid w:val="008F26F0"/>
    <w:rsid w:val="008F2763"/>
    <w:rsid w:val="008F33D4"/>
    <w:rsid w:val="008F39F0"/>
    <w:rsid w:val="008F4302"/>
    <w:rsid w:val="008F47F9"/>
    <w:rsid w:val="008F650B"/>
    <w:rsid w:val="00900E39"/>
    <w:rsid w:val="0090156B"/>
    <w:rsid w:val="009021F8"/>
    <w:rsid w:val="00902E89"/>
    <w:rsid w:val="00902FB1"/>
    <w:rsid w:val="00903A86"/>
    <w:rsid w:val="0090455B"/>
    <w:rsid w:val="009061BF"/>
    <w:rsid w:val="00910FDF"/>
    <w:rsid w:val="009120AA"/>
    <w:rsid w:val="00912BE8"/>
    <w:rsid w:val="009138A7"/>
    <w:rsid w:val="00913F0E"/>
    <w:rsid w:val="00914263"/>
    <w:rsid w:val="009147A6"/>
    <w:rsid w:val="00914F18"/>
    <w:rsid w:val="00915DE6"/>
    <w:rsid w:val="0091737F"/>
    <w:rsid w:val="00923394"/>
    <w:rsid w:val="00924902"/>
    <w:rsid w:val="00925A77"/>
    <w:rsid w:val="009273E3"/>
    <w:rsid w:val="00930A3D"/>
    <w:rsid w:val="00936549"/>
    <w:rsid w:val="00937730"/>
    <w:rsid w:val="0094001C"/>
    <w:rsid w:val="009413A3"/>
    <w:rsid w:val="00943844"/>
    <w:rsid w:val="009471E3"/>
    <w:rsid w:val="009476DB"/>
    <w:rsid w:val="009532B6"/>
    <w:rsid w:val="009558EB"/>
    <w:rsid w:val="00957969"/>
    <w:rsid w:val="0096534D"/>
    <w:rsid w:val="00966B47"/>
    <w:rsid w:val="00966E3C"/>
    <w:rsid w:val="00971AA9"/>
    <w:rsid w:val="0097477A"/>
    <w:rsid w:val="00974C31"/>
    <w:rsid w:val="00974CFF"/>
    <w:rsid w:val="00975A81"/>
    <w:rsid w:val="00975E73"/>
    <w:rsid w:val="00980576"/>
    <w:rsid w:val="0098059E"/>
    <w:rsid w:val="00981DD0"/>
    <w:rsid w:val="00984E9F"/>
    <w:rsid w:val="0098552B"/>
    <w:rsid w:val="00986CBB"/>
    <w:rsid w:val="00990173"/>
    <w:rsid w:val="00992812"/>
    <w:rsid w:val="0099403D"/>
    <w:rsid w:val="00994F2C"/>
    <w:rsid w:val="009957BE"/>
    <w:rsid w:val="009959E5"/>
    <w:rsid w:val="00997228"/>
    <w:rsid w:val="009977D5"/>
    <w:rsid w:val="009A1BD4"/>
    <w:rsid w:val="009A24EA"/>
    <w:rsid w:val="009A3EBA"/>
    <w:rsid w:val="009A4A99"/>
    <w:rsid w:val="009A4EF0"/>
    <w:rsid w:val="009A73FC"/>
    <w:rsid w:val="009A7EA9"/>
    <w:rsid w:val="009A7EFF"/>
    <w:rsid w:val="009B0A1B"/>
    <w:rsid w:val="009B4A32"/>
    <w:rsid w:val="009B525F"/>
    <w:rsid w:val="009B5699"/>
    <w:rsid w:val="009B572C"/>
    <w:rsid w:val="009B580E"/>
    <w:rsid w:val="009C1D57"/>
    <w:rsid w:val="009C3C69"/>
    <w:rsid w:val="009C417B"/>
    <w:rsid w:val="009C5C9B"/>
    <w:rsid w:val="009C6E6E"/>
    <w:rsid w:val="009C7184"/>
    <w:rsid w:val="009D1337"/>
    <w:rsid w:val="009D141F"/>
    <w:rsid w:val="009D20B0"/>
    <w:rsid w:val="009D3DFA"/>
    <w:rsid w:val="009D79E9"/>
    <w:rsid w:val="009E0037"/>
    <w:rsid w:val="009E0C72"/>
    <w:rsid w:val="009E0F91"/>
    <w:rsid w:val="009E3878"/>
    <w:rsid w:val="009E3AD0"/>
    <w:rsid w:val="009E4874"/>
    <w:rsid w:val="009E7577"/>
    <w:rsid w:val="009E799D"/>
    <w:rsid w:val="009F098E"/>
    <w:rsid w:val="009F0996"/>
    <w:rsid w:val="009F1204"/>
    <w:rsid w:val="009F3475"/>
    <w:rsid w:val="009F39B4"/>
    <w:rsid w:val="009F3E69"/>
    <w:rsid w:val="009F4E9E"/>
    <w:rsid w:val="009F5C4A"/>
    <w:rsid w:val="009F7405"/>
    <w:rsid w:val="00A00E18"/>
    <w:rsid w:val="00A07308"/>
    <w:rsid w:val="00A074EF"/>
    <w:rsid w:val="00A07BD3"/>
    <w:rsid w:val="00A12A91"/>
    <w:rsid w:val="00A13D60"/>
    <w:rsid w:val="00A171C9"/>
    <w:rsid w:val="00A175C2"/>
    <w:rsid w:val="00A203ED"/>
    <w:rsid w:val="00A205F0"/>
    <w:rsid w:val="00A21C32"/>
    <w:rsid w:val="00A2325D"/>
    <w:rsid w:val="00A24097"/>
    <w:rsid w:val="00A24473"/>
    <w:rsid w:val="00A255B4"/>
    <w:rsid w:val="00A260F9"/>
    <w:rsid w:val="00A26385"/>
    <w:rsid w:val="00A26CDC"/>
    <w:rsid w:val="00A27F58"/>
    <w:rsid w:val="00A320F9"/>
    <w:rsid w:val="00A350B6"/>
    <w:rsid w:val="00A351B8"/>
    <w:rsid w:val="00A35C31"/>
    <w:rsid w:val="00A373CC"/>
    <w:rsid w:val="00A416A0"/>
    <w:rsid w:val="00A423A4"/>
    <w:rsid w:val="00A430B5"/>
    <w:rsid w:val="00A438FA"/>
    <w:rsid w:val="00A43F71"/>
    <w:rsid w:val="00A448F9"/>
    <w:rsid w:val="00A45D1F"/>
    <w:rsid w:val="00A51221"/>
    <w:rsid w:val="00A51A45"/>
    <w:rsid w:val="00A51FFF"/>
    <w:rsid w:val="00A61AE8"/>
    <w:rsid w:val="00A62607"/>
    <w:rsid w:val="00A66EF7"/>
    <w:rsid w:val="00A7007B"/>
    <w:rsid w:val="00A706A8"/>
    <w:rsid w:val="00A7093D"/>
    <w:rsid w:val="00A70B22"/>
    <w:rsid w:val="00A70F13"/>
    <w:rsid w:val="00A73119"/>
    <w:rsid w:val="00A7509E"/>
    <w:rsid w:val="00A75FD8"/>
    <w:rsid w:val="00A76C29"/>
    <w:rsid w:val="00A77934"/>
    <w:rsid w:val="00A80DA8"/>
    <w:rsid w:val="00A811FA"/>
    <w:rsid w:val="00A827A3"/>
    <w:rsid w:val="00A829BF"/>
    <w:rsid w:val="00A8458D"/>
    <w:rsid w:val="00A8522F"/>
    <w:rsid w:val="00A85A3F"/>
    <w:rsid w:val="00A861E0"/>
    <w:rsid w:val="00A8699F"/>
    <w:rsid w:val="00A91ACA"/>
    <w:rsid w:val="00A92679"/>
    <w:rsid w:val="00A9287D"/>
    <w:rsid w:val="00A929D6"/>
    <w:rsid w:val="00A92F59"/>
    <w:rsid w:val="00A93705"/>
    <w:rsid w:val="00A94359"/>
    <w:rsid w:val="00A9511F"/>
    <w:rsid w:val="00A95AEE"/>
    <w:rsid w:val="00A9630B"/>
    <w:rsid w:val="00A96460"/>
    <w:rsid w:val="00A97DF4"/>
    <w:rsid w:val="00A97FD5"/>
    <w:rsid w:val="00AA07D6"/>
    <w:rsid w:val="00AA3A3D"/>
    <w:rsid w:val="00AA488A"/>
    <w:rsid w:val="00AA51D6"/>
    <w:rsid w:val="00AA53CB"/>
    <w:rsid w:val="00AA57E4"/>
    <w:rsid w:val="00AA6174"/>
    <w:rsid w:val="00AA6323"/>
    <w:rsid w:val="00AA65BD"/>
    <w:rsid w:val="00AA67E3"/>
    <w:rsid w:val="00AB2B3E"/>
    <w:rsid w:val="00AB4B3B"/>
    <w:rsid w:val="00AB621E"/>
    <w:rsid w:val="00AB64F7"/>
    <w:rsid w:val="00AB7AAC"/>
    <w:rsid w:val="00AB7B26"/>
    <w:rsid w:val="00AC04A9"/>
    <w:rsid w:val="00AC2745"/>
    <w:rsid w:val="00AC4A4D"/>
    <w:rsid w:val="00AC5FDA"/>
    <w:rsid w:val="00AC6480"/>
    <w:rsid w:val="00AD1B05"/>
    <w:rsid w:val="00AD28AB"/>
    <w:rsid w:val="00AD3FF8"/>
    <w:rsid w:val="00AD6264"/>
    <w:rsid w:val="00AD66B9"/>
    <w:rsid w:val="00AD6F5E"/>
    <w:rsid w:val="00AE0B23"/>
    <w:rsid w:val="00AE284E"/>
    <w:rsid w:val="00AE2B93"/>
    <w:rsid w:val="00AE2E55"/>
    <w:rsid w:val="00AE4B2A"/>
    <w:rsid w:val="00AE56C4"/>
    <w:rsid w:val="00AE673D"/>
    <w:rsid w:val="00AF18CC"/>
    <w:rsid w:val="00AF29CC"/>
    <w:rsid w:val="00AF2E38"/>
    <w:rsid w:val="00AF5539"/>
    <w:rsid w:val="00B02A37"/>
    <w:rsid w:val="00B034DE"/>
    <w:rsid w:val="00B0510D"/>
    <w:rsid w:val="00B05702"/>
    <w:rsid w:val="00B05861"/>
    <w:rsid w:val="00B06D79"/>
    <w:rsid w:val="00B06E35"/>
    <w:rsid w:val="00B10640"/>
    <w:rsid w:val="00B13B9D"/>
    <w:rsid w:val="00B156BA"/>
    <w:rsid w:val="00B24D0A"/>
    <w:rsid w:val="00B2516D"/>
    <w:rsid w:val="00B2522D"/>
    <w:rsid w:val="00B25789"/>
    <w:rsid w:val="00B2642E"/>
    <w:rsid w:val="00B26C26"/>
    <w:rsid w:val="00B27E14"/>
    <w:rsid w:val="00B311F7"/>
    <w:rsid w:val="00B31B85"/>
    <w:rsid w:val="00B33D36"/>
    <w:rsid w:val="00B33DA0"/>
    <w:rsid w:val="00B3507C"/>
    <w:rsid w:val="00B3627F"/>
    <w:rsid w:val="00B37659"/>
    <w:rsid w:val="00B37D7A"/>
    <w:rsid w:val="00B403E9"/>
    <w:rsid w:val="00B41385"/>
    <w:rsid w:val="00B417BB"/>
    <w:rsid w:val="00B42AB9"/>
    <w:rsid w:val="00B44474"/>
    <w:rsid w:val="00B44BF0"/>
    <w:rsid w:val="00B45208"/>
    <w:rsid w:val="00B4532B"/>
    <w:rsid w:val="00B453C1"/>
    <w:rsid w:val="00B46AF1"/>
    <w:rsid w:val="00B508BE"/>
    <w:rsid w:val="00B53C91"/>
    <w:rsid w:val="00B53EF1"/>
    <w:rsid w:val="00B547DA"/>
    <w:rsid w:val="00B5514A"/>
    <w:rsid w:val="00B55BA0"/>
    <w:rsid w:val="00B56163"/>
    <w:rsid w:val="00B56633"/>
    <w:rsid w:val="00B57B6F"/>
    <w:rsid w:val="00B602BA"/>
    <w:rsid w:val="00B60462"/>
    <w:rsid w:val="00B61669"/>
    <w:rsid w:val="00B62DCF"/>
    <w:rsid w:val="00B63ADF"/>
    <w:rsid w:val="00B63F47"/>
    <w:rsid w:val="00B64506"/>
    <w:rsid w:val="00B674B4"/>
    <w:rsid w:val="00B67C76"/>
    <w:rsid w:val="00B706D2"/>
    <w:rsid w:val="00B75BD1"/>
    <w:rsid w:val="00B75D54"/>
    <w:rsid w:val="00B763A9"/>
    <w:rsid w:val="00B826A0"/>
    <w:rsid w:val="00B8347F"/>
    <w:rsid w:val="00B83723"/>
    <w:rsid w:val="00B83F7D"/>
    <w:rsid w:val="00B85CB6"/>
    <w:rsid w:val="00B85D7C"/>
    <w:rsid w:val="00B86327"/>
    <w:rsid w:val="00B87554"/>
    <w:rsid w:val="00B910D6"/>
    <w:rsid w:val="00B975F8"/>
    <w:rsid w:val="00BA26BC"/>
    <w:rsid w:val="00BA2B83"/>
    <w:rsid w:val="00BA59F1"/>
    <w:rsid w:val="00BB309B"/>
    <w:rsid w:val="00BB473C"/>
    <w:rsid w:val="00BB5AA5"/>
    <w:rsid w:val="00BC05F0"/>
    <w:rsid w:val="00BC48E8"/>
    <w:rsid w:val="00BC6E83"/>
    <w:rsid w:val="00BD4481"/>
    <w:rsid w:val="00BD6C90"/>
    <w:rsid w:val="00BD7F05"/>
    <w:rsid w:val="00BE4163"/>
    <w:rsid w:val="00BE6CAE"/>
    <w:rsid w:val="00BF1715"/>
    <w:rsid w:val="00BF221D"/>
    <w:rsid w:val="00BF22B3"/>
    <w:rsid w:val="00BF239F"/>
    <w:rsid w:val="00BF5DB7"/>
    <w:rsid w:val="00BF6309"/>
    <w:rsid w:val="00C00DD6"/>
    <w:rsid w:val="00C01409"/>
    <w:rsid w:val="00C01543"/>
    <w:rsid w:val="00C01D06"/>
    <w:rsid w:val="00C0251F"/>
    <w:rsid w:val="00C02E80"/>
    <w:rsid w:val="00C036BC"/>
    <w:rsid w:val="00C03C07"/>
    <w:rsid w:val="00C04707"/>
    <w:rsid w:val="00C058C2"/>
    <w:rsid w:val="00C148D0"/>
    <w:rsid w:val="00C14CF5"/>
    <w:rsid w:val="00C1559A"/>
    <w:rsid w:val="00C15A20"/>
    <w:rsid w:val="00C1710E"/>
    <w:rsid w:val="00C20D08"/>
    <w:rsid w:val="00C21729"/>
    <w:rsid w:val="00C26D50"/>
    <w:rsid w:val="00C27849"/>
    <w:rsid w:val="00C35793"/>
    <w:rsid w:val="00C40806"/>
    <w:rsid w:val="00C43F0A"/>
    <w:rsid w:val="00C45148"/>
    <w:rsid w:val="00C45216"/>
    <w:rsid w:val="00C46DC1"/>
    <w:rsid w:val="00C4739F"/>
    <w:rsid w:val="00C47D54"/>
    <w:rsid w:val="00C50004"/>
    <w:rsid w:val="00C50D77"/>
    <w:rsid w:val="00C51BC8"/>
    <w:rsid w:val="00C52C1B"/>
    <w:rsid w:val="00C52C4B"/>
    <w:rsid w:val="00C5388E"/>
    <w:rsid w:val="00C548CD"/>
    <w:rsid w:val="00C54B75"/>
    <w:rsid w:val="00C551F1"/>
    <w:rsid w:val="00C557EB"/>
    <w:rsid w:val="00C56819"/>
    <w:rsid w:val="00C63147"/>
    <w:rsid w:val="00C631A7"/>
    <w:rsid w:val="00C65896"/>
    <w:rsid w:val="00C65B22"/>
    <w:rsid w:val="00C66BFE"/>
    <w:rsid w:val="00C70C3F"/>
    <w:rsid w:val="00C734E2"/>
    <w:rsid w:val="00C747CE"/>
    <w:rsid w:val="00C75AE4"/>
    <w:rsid w:val="00C774D0"/>
    <w:rsid w:val="00C77932"/>
    <w:rsid w:val="00C813CB"/>
    <w:rsid w:val="00C81F83"/>
    <w:rsid w:val="00C827D9"/>
    <w:rsid w:val="00C8297A"/>
    <w:rsid w:val="00C8432D"/>
    <w:rsid w:val="00C84521"/>
    <w:rsid w:val="00C84DFA"/>
    <w:rsid w:val="00C86F77"/>
    <w:rsid w:val="00C87B64"/>
    <w:rsid w:val="00C90776"/>
    <w:rsid w:val="00C95B0D"/>
    <w:rsid w:val="00C95D36"/>
    <w:rsid w:val="00C96553"/>
    <w:rsid w:val="00CA0854"/>
    <w:rsid w:val="00CA2E4D"/>
    <w:rsid w:val="00CA44B4"/>
    <w:rsid w:val="00CA59C5"/>
    <w:rsid w:val="00CA6C77"/>
    <w:rsid w:val="00CB0041"/>
    <w:rsid w:val="00CB0B78"/>
    <w:rsid w:val="00CB1135"/>
    <w:rsid w:val="00CB1431"/>
    <w:rsid w:val="00CB1507"/>
    <w:rsid w:val="00CB192D"/>
    <w:rsid w:val="00CB2344"/>
    <w:rsid w:val="00CB2C43"/>
    <w:rsid w:val="00CB2EE5"/>
    <w:rsid w:val="00CB3F6D"/>
    <w:rsid w:val="00CB5625"/>
    <w:rsid w:val="00CB5632"/>
    <w:rsid w:val="00CB61AE"/>
    <w:rsid w:val="00CC0559"/>
    <w:rsid w:val="00CC06B6"/>
    <w:rsid w:val="00CC0D2A"/>
    <w:rsid w:val="00CC18FE"/>
    <w:rsid w:val="00CC4975"/>
    <w:rsid w:val="00CC4DFB"/>
    <w:rsid w:val="00CC4E34"/>
    <w:rsid w:val="00CC4FCC"/>
    <w:rsid w:val="00CC6C18"/>
    <w:rsid w:val="00CC6EDB"/>
    <w:rsid w:val="00CD2116"/>
    <w:rsid w:val="00CD2F9C"/>
    <w:rsid w:val="00CD3F4A"/>
    <w:rsid w:val="00CD4BAB"/>
    <w:rsid w:val="00CD5082"/>
    <w:rsid w:val="00CD5CE4"/>
    <w:rsid w:val="00CD5F11"/>
    <w:rsid w:val="00CD5FB7"/>
    <w:rsid w:val="00CE05D1"/>
    <w:rsid w:val="00CE125E"/>
    <w:rsid w:val="00CE2E77"/>
    <w:rsid w:val="00CE2FC0"/>
    <w:rsid w:val="00CE3507"/>
    <w:rsid w:val="00CE5D7D"/>
    <w:rsid w:val="00CE6CA7"/>
    <w:rsid w:val="00CE6DBE"/>
    <w:rsid w:val="00CE7700"/>
    <w:rsid w:val="00CF0614"/>
    <w:rsid w:val="00CF155F"/>
    <w:rsid w:val="00CF20CC"/>
    <w:rsid w:val="00CF24FC"/>
    <w:rsid w:val="00CF422B"/>
    <w:rsid w:val="00CF5F2F"/>
    <w:rsid w:val="00CF773B"/>
    <w:rsid w:val="00CF7ADE"/>
    <w:rsid w:val="00D01467"/>
    <w:rsid w:val="00D01994"/>
    <w:rsid w:val="00D024CF"/>
    <w:rsid w:val="00D026B5"/>
    <w:rsid w:val="00D02BCF"/>
    <w:rsid w:val="00D04BBD"/>
    <w:rsid w:val="00D05C8C"/>
    <w:rsid w:val="00D065E1"/>
    <w:rsid w:val="00D07502"/>
    <w:rsid w:val="00D07969"/>
    <w:rsid w:val="00D111A5"/>
    <w:rsid w:val="00D11540"/>
    <w:rsid w:val="00D11AF5"/>
    <w:rsid w:val="00D11E3C"/>
    <w:rsid w:val="00D12E61"/>
    <w:rsid w:val="00D143D9"/>
    <w:rsid w:val="00D1554C"/>
    <w:rsid w:val="00D205CA"/>
    <w:rsid w:val="00D22A35"/>
    <w:rsid w:val="00D24AC0"/>
    <w:rsid w:val="00D2576D"/>
    <w:rsid w:val="00D2578D"/>
    <w:rsid w:val="00D25CE2"/>
    <w:rsid w:val="00D2617B"/>
    <w:rsid w:val="00D2621C"/>
    <w:rsid w:val="00D2629D"/>
    <w:rsid w:val="00D277E2"/>
    <w:rsid w:val="00D317C3"/>
    <w:rsid w:val="00D31DCB"/>
    <w:rsid w:val="00D341F1"/>
    <w:rsid w:val="00D35532"/>
    <w:rsid w:val="00D3708C"/>
    <w:rsid w:val="00D37EDC"/>
    <w:rsid w:val="00D40B62"/>
    <w:rsid w:val="00D4459D"/>
    <w:rsid w:val="00D452FC"/>
    <w:rsid w:val="00D50C58"/>
    <w:rsid w:val="00D52E3D"/>
    <w:rsid w:val="00D53DDC"/>
    <w:rsid w:val="00D56F50"/>
    <w:rsid w:val="00D60239"/>
    <w:rsid w:val="00D60DE6"/>
    <w:rsid w:val="00D61D86"/>
    <w:rsid w:val="00D6363D"/>
    <w:rsid w:val="00D63DE7"/>
    <w:rsid w:val="00D657F4"/>
    <w:rsid w:val="00D66695"/>
    <w:rsid w:val="00D66B58"/>
    <w:rsid w:val="00D71AD7"/>
    <w:rsid w:val="00D71AE7"/>
    <w:rsid w:val="00D72907"/>
    <w:rsid w:val="00D7291A"/>
    <w:rsid w:val="00D744F0"/>
    <w:rsid w:val="00D747FE"/>
    <w:rsid w:val="00D75BE4"/>
    <w:rsid w:val="00D75C79"/>
    <w:rsid w:val="00D8034E"/>
    <w:rsid w:val="00D829C3"/>
    <w:rsid w:val="00D8518A"/>
    <w:rsid w:val="00D91149"/>
    <w:rsid w:val="00D91E51"/>
    <w:rsid w:val="00D93CCA"/>
    <w:rsid w:val="00D942E0"/>
    <w:rsid w:val="00D95DD3"/>
    <w:rsid w:val="00D97595"/>
    <w:rsid w:val="00D97AA9"/>
    <w:rsid w:val="00DA0015"/>
    <w:rsid w:val="00DA015E"/>
    <w:rsid w:val="00DA3F48"/>
    <w:rsid w:val="00DA530D"/>
    <w:rsid w:val="00DA57DA"/>
    <w:rsid w:val="00DA69A8"/>
    <w:rsid w:val="00DA6EE6"/>
    <w:rsid w:val="00DA76EC"/>
    <w:rsid w:val="00DB10B9"/>
    <w:rsid w:val="00DB1109"/>
    <w:rsid w:val="00DB36EB"/>
    <w:rsid w:val="00DB58FB"/>
    <w:rsid w:val="00DB6199"/>
    <w:rsid w:val="00DB6214"/>
    <w:rsid w:val="00DC0A30"/>
    <w:rsid w:val="00DC23B5"/>
    <w:rsid w:val="00DC3185"/>
    <w:rsid w:val="00DC32E5"/>
    <w:rsid w:val="00DC554C"/>
    <w:rsid w:val="00DC6238"/>
    <w:rsid w:val="00DD00E0"/>
    <w:rsid w:val="00DD02F1"/>
    <w:rsid w:val="00DD0376"/>
    <w:rsid w:val="00DD058A"/>
    <w:rsid w:val="00DD7028"/>
    <w:rsid w:val="00DD7112"/>
    <w:rsid w:val="00DE2037"/>
    <w:rsid w:val="00DE251A"/>
    <w:rsid w:val="00DE49C8"/>
    <w:rsid w:val="00DE6D54"/>
    <w:rsid w:val="00DF174E"/>
    <w:rsid w:val="00DF194D"/>
    <w:rsid w:val="00DF2883"/>
    <w:rsid w:val="00DF2F22"/>
    <w:rsid w:val="00DF4905"/>
    <w:rsid w:val="00DF5104"/>
    <w:rsid w:val="00DF627C"/>
    <w:rsid w:val="00DF72AA"/>
    <w:rsid w:val="00DF740C"/>
    <w:rsid w:val="00E01688"/>
    <w:rsid w:val="00E02167"/>
    <w:rsid w:val="00E02ED3"/>
    <w:rsid w:val="00E03284"/>
    <w:rsid w:val="00E069D7"/>
    <w:rsid w:val="00E06C4B"/>
    <w:rsid w:val="00E06F6D"/>
    <w:rsid w:val="00E07055"/>
    <w:rsid w:val="00E1159E"/>
    <w:rsid w:val="00E12920"/>
    <w:rsid w:val="00E13416"/>
    <w:rsid w:val="00E144A0"/>
    <w:rsid w:val="00E14665"/>
    <w:rsid w:val="00E17305"/>
    <w:rsid w:val="00E177C2"/>
    <w:rsid w:val="00E178B9"/>
    <w:rsid w:val="00E21448"/>
    <w:rsid w:val="00E2171F"/>
    <w:rsid w:val="00E2379A"/>
    <w:rsid w:val="00E258A9"/>
    <w:rsid w:val="00E316AD"/>
    <w:rsid w:val="00E3213E"/>
    <w:rsid w:val="00E32694"/>
    <w:rsid w:val="00E337AB"/>
    <w:rsid w:val="00E3421F"/>
    <w:rsid w:val="00E34D6F"/>
    <w:rsid w:val="00E35B2F"/>
    <w:rsid w:val="00E36892"/>
    <w:rsid w:val="00E37A53"/>
    <w:rsid w:val="00E40A30"/>
    <w:rsid w:val="00E42A44"/>
    <w:rsid w:val="00E4312C"/>
    <w:rsid w:val="00E434C9"/>
    <w:rsid w:val="00E44964"/>
    <w:rsid w:val="00E46E1A"/>
    <w:rsid w:val="00E55082"/>
    <w:rsid w:val="00E56912"/>
    <w:rsid w:val="00E578A8"/>
    <w:rsid w:val="00E60313"/>
    <w:rsid w:val="00E6109A"/>
    <w:rsid w:val="00E65A72"/>
    <w:rsid w:val="00E66D93"/>
    <w:rsid w:val="00E71887"/>
    <w:rsid w:val="00E74195"/>
    <w:rsid w:val="00E751B2"/>
    <w:rsid w:val="00E761B4"/>
    <w:rsid w:val="00E76F09"/>
    <w:rsid w:val="00E76FB5"/>
    <w:rsid w:val="00E77B5F"/>
    <w:rsid w:val="00E800E6"/>
    <w:rsid w:val="00E81BBD"/>
    <w:rsid w:val="00E81F71"/>
    <w:rsid w:val="00E82681"/>
    <w:rsid w:val="00E82EBC"/>
    <w:rsid w:val="00E85EAF"/>
    <w:rsid w:val="00E8621F"/>
    <w:rsid w:val="00E86774"/>
    <w:rsid w:val="00E918E3"/>
    <w:rsid w:val="00E92CF4"/>
    <w:rsid w:val="00E9308A"/>
    <w:rsid w:val="00E948FC"/>
    <w:rsid w:val="00E953EA"/>
    <w:rsid w:val="00E97E6C"/>
    <w:rsid w:val="00EA0754"/>
    <w:rsid w:val="00EA2116"/>
    <w:rsid w:val="00EA2584"/>
    <w:rsid w:val="00EA65A9"/>
    <w:rsid w:val="00EA6936"/>
    <w:rsid w:val="00EA6CA5"/>
    <w:rsid w:val="00EA6FFD"/>
    <w:rsid w:val="00EA7B83"/>
    <w:rsid w:val="00EB1A66"/>
    <w:rsid w:val="00EB20DE"/>
    <w:rsid w:val="00EB24D7"/>
    <w:rsid w:val="00EB3E00"/>
    <w:rsid w:val="00EB4367"/>
    <w:rsid w:val="00EB799D"/>
    <w:rsid w:val="00EB7F36"/>
    <w:rsid w:val="00EC088C"/>
    <w:rsid w:val="00EC22B5"/>
    <w:rsid w:val="00EC259E"/>
    <w:rsid w:val="00EC5679"/>
    <w:rsid w:val="00EC5CD9"/>
    <w:rsid w:val="00EC60E2"/>
    <w:rsid w:val="00EC6622"/>
    <w:rsid w:val="00EC6F6B"/>
    <w:rsid w:val="00EC70AC"/>
    <w:rsid w:val="00ED13E4"/>
    <w:rsid w:val="00ED1983"/>
    <w:rsid w:val="00ED26F7"/>
    <w:rsid w:val="00EE0673"/>
    <w:rsid w:val="00EE0743"/>
    <w:rsid w:val="00EE196D"/>
    <w:rsid w:val="00EE24C2"/>
    <w:rsid w:val="00EE35C6"/>
    <w:rsid w:val="00EE3F7D"/>
    <w:rsid w:val="00EE47FA"/>
    <w:rsid w:val="00EE4AA0"/>
    <w:rsid w:val="00EE662F"/>
    <w:rsid w:val="00EF3455"/>
    <w:rsid w:val="00EF3EBD"/>
    <w:rsid w:val="00EF3EC4"/>
    <w:rsid w:val="00EF45EB"/>
    <w:rsid w:val="00EF4C54"/>
    <w:rsid w:val="00EF4F4B"/>
    <w:rsid w:val="00EF58F8"/>
    <w:rsid w:val="00F01992"/>
    <w:rsid w:val="00F01D19"/>
    <w:rsid w:val="00F06EF6"/>
    <w:rsid w:val="00F0730A"/>
    <w:rsid w:val="00F10DB3"/>
    <w:rsid w:val="00F11290"/>
    <w:rsid w:val="00F11679"/>
    <w:rsid w:val="00F11D05"/>
    <w:rsid w:val="00F12480"/>
    <w:rsid w:val="00F12956"/>
    <w:rsid w:val="00F12E91"/>
    <w:rsid w:val="00F140E9"/>
    <w:rsid w:val="00F15225"/>
    <w:rsid w:val="00F16595"/>
    <w:rsid w:val="00F176EB"/>
    <w:rsid w:val="00F230A4"/>
    <w:rsid w:val="00F2426C"/>
    <w:rsid w:val="00F25138"/>
    <w:rsid w:val="00F261F2"/>
    <w:rsid w:val="00F30741"/>
    <w:rsid w:val="00F30D2C"/>
    <w:rsid w:val="00F30D5E"/>
    <w:rsid w:val="00F310F6"/>
    <w:rsid w:val="00F31734"/>
    <w:rsid w:val="00F330CC"/>
    <w:rsid w:val="00F336FA"/>
    <w:rsid w:val="00F35181"/>
    <w:rsid w:val="00F357D3"/>
    <w:rsid w:val="00F35D9E"/>
    <w:rsid w:val="00F36890"/>
    <w:rsid w:val="00F40353"/>
    <w:rsid w:val="00F403A2"/>
    <w:rsid w:val="00F41731"/>
    <w:rsid w:val="00F4206A"/>
    <w:rsid w:val="00F43D0D"/>
    <w:rsid w:val="00F46A46"/>
    <w:rsid w:val="00F51EF9"/>
    <w:rsid w:val="00F52AB5"/>
    <w:rsid w:val="00F533ED"/>
    <w:rsid w:val="00F5435C"/>
    <w:rsid w:val="00F63467"/>
    <w:rsid w:val="00F63C3B"/>
    <w:rsid w:val="00F64F88"/>
    <w:rsid w:val="00F65DD6"/>
    <w:rsid w:val="00F66979"/>
    <w:rsid w:val="00F66C70"/>
    <w:rsid w:val="00F67626"/>
    <w:rsid w:val="00F6796B"/>
    <w:rsid w:val="00F700F0"/>
    <w:rsid w:val="00F7023F"/>
    <w:rsid w:val="00F71BFB"/>
    <w:rsid w:val="00F71D8A"/>
    <w:rsid w:val="00F72A9B"/>
    <w:rsid w:val="00F74578"/>
    <w:rsid w:val="00F74579"/>
    <w:rsid w:val="00F803E3"/>
    <w:rsid w:val="00F81AD5"/>
    <w:rsid w:val="00F832BE"/>
    <w:rsid w:val="00F83898"/>
    <w:rsid w:val="00F86319"/>
    <w:rsid w:val="00F86500"/>
    <w:rsid w:val="00F86B26"/>
    <w:rsid w:val="00F8701E"/>
    <w:rsid w:val="00F87E1C"/>
    <w:rsid w:val="00F90EBD"/>
    <w:rsid w:val="00F92643"/>
    <w:rsid w:val="00F93A59"/>
    <w:rsid w:val="00F94279"/>
    <w:rsid w:val="00F96CE8"/>
    <w:rsid w:val="00F97A9D"/>
    <w:rsid w:val="00F97E4D"/>
    <w:rsid w:val="00FA6F4D"/>
    <w:rsid w:val="00FA75AF"/>
    <w:rsid w:val="00FA7F8E"/>
    <w:rsid w:val="00FB120C"/>
    <w:rsid w:val="00FB402C"/>
    <w:rsid w:val="00FB654E"/>
    <w:rsid w:val="00FC0FA1"/>
    <w:rsid w:val="00FC1CEC"/>
    <w:rsid w:val="00FC1E8A"/>
    <w:rsid w:val="00FC243F"/>
    <w:rsid w:val="00FC253B"/>
    <w:rsid w:val="00FC2FB9"/>
    <w:rsid w:val="00FD0C64"/>
    <w:rsid w:val="00FD2274"/>
    <w:rsid w:val="00FD28D7"/>
    <w:rsid w:val="00FD2F32"/>
    <w:rsid w:val="00FD2FDE"/>
    <w:rsid w:val="00FD3FD4"/>
    <w:rsid w:val="00FD4921"/>
    <w:rsid w:val="00FD4ADA"/>
    <w:rsid w:val="00FD4F52"/>
    <w:rsid w:val="00FD500B"/>
    <w:rsid w:val="00FE029A"/>
    <w:rsid w:val="00FE0365"/>
    <w:rsid w:val="00FE0A9B"/>
    <w:rsid w:val="00FE1246"/>
    <w:rsid w:val="00FE1A2A"/>
    <w:rsid w:val="00FE265D"/>
    <w:rsid w:val="00FE37EF"/>
    <w:rsid w:val="00FE3CF4"/>
    <w:rsid w:val="00FE561F"/>
    <w:rsid w:val="00FE6BB6"/>
    <w:rsid w:val="00FF4D1A"/>
    <w:rsid w:val="00FF5393"/>
    <w:rsid w:val="00FF59CB"/>
    <w:rsid w:val="00FF6797"/>
    <w:rsid w:val="0126509A"/>
    <w:rsid w:val="03884680"/>
    <w:rsid w:val="05545166"/>
    <w:rsid w:val="05FD7674"/>
    <w:rsid w:val="06BF0E0F"/>
    <w:rsid w:val="07634974"/>
    <w:rsid w:val="07C65825"/>
    <w:rsid w:val="07FE1708"/>
    <w:rsid w:val="09D167D5"/>
    <w:rsid w:val="0A707E56"/>
    <w:rsid w:val="0AF04EFE"/>
    <w:rsid w:val="0C4E548F"/>
    <w:rsid w:val="0DC842EC"/>
    <w:rsid w:val="0E764834"/>
    <w:rsid w:val="0FD55B2D"/>
    <w:rsid w:val="0FF73246"/>
    <w:rsid w:val="107E4BE7"/>
    <w:rsid w:val="10D25671"/>
    <w:rsid w:val="11416F6F"/>
    <w:rsid w:val="11FE3262"/>
    <w:rsid w:val="13D0D331"/>
    <w:rsid w:val="142E20E6"/>
    <w:rsid w:val="14C30A80"/>
    <w:rsid w:val="151E10B1"/>
    <w:rsid w:val="16E03A83"/>
    <w:rsid w:val="180D6477"/>
    <w:rsid w:val="1AA932CB"/>
    <w:rsid w:val="1BF309D0"/>
    <w:rsid w:val="1D3D0D5E"/>
    <w:rsid w:val="1EB78D78"/>
    <w:rsid w:val="1F320082"/>
    <w:rsid w:val="1FDDFD30"/>
    <w:rsid w:val="1FFC3C85"/>
    <w:rsid w:val="225146A4"/>
    <w:rsid w:val="242D61F0"/>
    <w:rsid w:val="255D4D0C"/>
    <w:rsid w:val="267BD096"/>
    <w:rsid w:val="26D170B2"/>
    <w:rsid w:val="27372738"/>
    <w:rsid w:val="27A7AF22"/>
    <w:rsid w:val="2814227A"/>
    <w:rsid w:val="2BC22EC8"/>
    <w:rsid w:val="2BD82A3F"/>
    <w:rsid w:val="2C09003F"/>
    <w:rsid w:val="2D900708"/>
    <w:rsid w:val="2DFB0C5C"/>
    <w:rsid w:val="2E047CFE"/>
    <w:rsid w:val="2E0622F6"/>
    <w:rsid w:val="2E972AA6"/>
    <w:rsid w:val="2F4FA088"/>
    <w:rsid w:val="2FE75549"/>
    <w:rsid w:val="2FEB4789"/>
    <w:rsid w:val="31043AF4"/>
    <w:rsid w:val="31BB7562"/>
    <w:rsid w:val="31DFCCE2"/>
    <w:rsid w:val="3439166F"/>
    <w:rsid w:val="34D26D08"/>
    <w:rsid w:val="35E80D85"/>
    <w:rsid w:val="3637E299"/>
    <w:rsid w:val="366F7F1B"/>
    <w:rsid w:val="36B85464"/>
    <w:rsid w:val="37150E06"/>
    <w:rsid w:val="37256F5E"/>
    <w:rsid w:val="377D4FD9"/>
    <w:rsid w:val="37F5690A"/>
    <w:rsid w:val="37F91187"/>
    <w:rsid w:val="38D84AAE"/>
    <w:rsid w:val="399F44F5"/>
    <w:rsid w:val="3AD353E4"/>
    <w:rsid w:val="3B0F3BB3"/>
    <w:rsid w:val="3BEF0617"/>
    <w:rsid w:val="3DDFA7CC"/>
    <w:rsid w:val="3E6CF24F"/>
    <w:rsid w:val="3ED603E7"/>
    <w:rsid w:val="3F1BBDB5"/>
    <w:rsid w:val="3F6A0F59"/>
    <w:rsid w:val="3F89360B"/>
    <w:rsid w:val="3FE50563"/>
    <w:rsid w:val="3FFF2505"/>
    <w:rsid w:val="40C87105"/>
    <w:rsid w:val="42941E81"/>
    <w:rsid w:val="42C700D1"/>
    <w:rsid w:val="430D0704"/>
    <w:rsid w:val="4520090C"/>
    <w:rsid w:val="45522070"/>
    <w:rsid w:val="45AE4F1C"/>
    <w:rsid w:val="45E97AD9"/>
    <w:rsid w:val="47CC46BA"/>
    <w:rsid w:val="484F10A3"/>
    <w:rsid w:val="4AFDDCEA"/>
    <w:rsid w:val="4B5D1DE1"/>
    <w:rsid w:val="4BCA3394"/>
    <w:rsid w:val="4BEF3E2D"/>
    <w:rsid w:val="4C014F8C"/>
    <w:rsid w:val="4D4C1018"/>
    <w:rsid w:val="4D5D9C00"/>
    <w:rsid w:val="4DD10A49"/>
    <w:rsid w:val="4DF78D16"/>
    <w:rsid w:val="4DFDE70F"/>
    <w:rsid w:val="4E2E8877"/>
    <w:rsid w:val="4E85057C"/>
    <w:rsid w:val="4EF16037"/>
    <w:rsid w:val="4F0524AB"/>
    <w:rsid w:val="4FC7B0BC"/>
    <w:rsid w:val="4FFF556C"/>
    <w:rsid w:val="52402DA2"/>
    <w:rsid w:val="52761161"/>
    <w:rsid w:val="53C705E6"/>
    <w:rsid w:val="54B60378"/>
    <w:rsid w:val="5550423E"/>
    <w:rsid w:val="556D20A5"/>
    <w:rsid w:val="55EE13ED"/>
    <w:rsid w:val="55F67CB5"/>
    <w:rsid w:val="56440FFF"/>
    <w:rsid w:val="56AE33BC"/>
    <w:rsid w:val="577DDA30"/>
    <w:rsid w:val="578F4217"/>
    <w:rsid w:val="57D82452"/>
    <w:rsid w:val="59660EE6"/>
    <w:rsid w:val="5A264C5B"/>
    <w:rsid w:val="5A7F6A99"/>
    <w:rsid w:val="5AAF3AC2"/>
    <w:rsid w:val="5B1825F1"/>
    <w:rsid w:val="5B530427"/>
    <w:rsid w:val="5BDE48C3"/>
    <w:rsid w:val="5BE90E0C"/>
    <w:rsid w:val="5C0D70BB"/>
    <w:rsid w:val="5C41397B"/>
    <w:rsid w:val="5CF8A639"/>
    <w:rsid w:val="5D77C709"/>
    <w:rsid w:val="5DC978BB"/>
    <w:rsid w:val="5DFAF2D1"/>
    <w:rsid w:val="5E024EA9"/>
    <w:rsid w:val="5E6E2DD8"/>
    <w:rsid w:val="5E7E20F6"/>
    <w:rsid w:val="5F179EDF"/>
    <w:rsid w:val="5FA91CF9"/>
    <w:rsid w:val="5FB5193D"/>
    <w:rsid w:val="5FBF74DE"/>
    <w:rsid w:val="5FF369C6"/>
    <w:rsid w:val="5FFF4AEB"/>
    <w:rsid w:val="609868E2"/>
    <w:rsid w:val="60E530F9"/>
    <w:rsid w:val="60FA240C"/>
    <w:rsid w:val="637E6B23"/>
    <w:rsid w:val="63E87B60"/>
    <w:rsid w:val="64047958"/>
    <w:rsid w:val="6536434F"/>
    <w:rsid w:val="656B31D3"/>
    <w:rsid w:val="65DFD669"/>
    <w:rsid w:val="660D3B89"/>
    <w:rsid w:val="664A7A39"/>
    <w:rsid w:val="66A762DE"/>
    <w:rsid w:val="66F34B35"/>
    <w:rsid w:val="66F94FF2"/>
    <w:rsid w:val="67DA091A"/>
    <w:rsid w:val="68411681"/>
    <w:rsid w:val="685B726C"/>
    <w:rsid w:val="68D72A5B"/>
    <w:rsid w:val="68F72049"/>
    <w:rsid w:val="6A1C5EA1"/>
    <w:rsid w:val="6AE508C6"/>
    <w:rsid w:val="6AFE3735"/>
    <w:rsid w:val="6B7F4632"/>
    <w:rsid w:val="6BBF95C5"/>
    <w:rsid w:val="6BF6E4FC"/>
    <w:rsid w:val="6CAEBF65"/>
    <w:rsid w:val="6D7DBECA"/>
    <w:rsid w:val="6DDAFE3D"/>
    <w:rsid w:val="6E1F560A"/>
    <w:rsid w:val="6EF63B9D"/>
    <w:rsid w:val="6FDF73DE"/>
    <w:rsid w:val="6FFCFF50"/>
    <w:rsid w:val="711A2011"/>
    <w:rsid w:val="712E4649"/>
    <w:rsid w:val="718614DB"/>
    <w:rsid w:val="720341AA"/>
    <w:rsid w:val="725A2E2C"/>
    <w:rsid w:val="72B5323F"/>
    <w:rsid w:val="72DF582C"/>
    <w:rsid w:val="735CEB1B"/>
    <w:rsid w:val="73D80478"/>
    <w:rsid w:val="748A0219"/>
    <w:rsid w:val="74DA1215"/>
    <w:rsid w:val="753164B5"/>
    <w:rsid w:val="754B3A27"/>
    <w:rsid w:val="754F7E96"/>
    <w:rsid w:val="756E8340"/>
    <w:rsid w:val="75735F02"/>
    <w:rsid w:val="75DB3E5F"/>
    <w:rsid w:val="75DF9D0A"/>
    <w:rsid w:val="76593F16"/>
    <w:rsid w:val="76BF8A81"/>
    <w:rsid w:val="76DBAFB2"/>
    <w:rsid w:val="774A63C0"/>
    <w:rsid w:val="777CF339"/>
    <w:rsid w:val="777F89D6"/>
    <w:rsid w:val="77F7F301"/>
    <w:rsid w:val="78C81067"/>
    <w:rsid w:val="78F48184"/>
    <w:rsid w:val="7A037C96"/>
    <w:rsid w:val="7A2B3410"/>
    <w:rsid w:val="7B7D066F"/>
    <w:rsid w:val="7B8F4654"/>
    <w:rsid w:val="7B9600C1"/>
    <w:rsid w:val="7BAF4220"/>
    <w:rsid w:val="7BC00C23"/>
    <w:rsid w:val="7BC9A4DD"/>
    <w:rsid w:val="7BEFE951"/>
    <w:rsid w:val="7C3DA316"/>
    <w:rsid w:val="7CDE18AD"/>
    <w:rsid w:val="7CF78667"/>
    <w:rsid w:val="7DBD21F3"/>
    <w:rsid w:val="7DBE7B20"/>
    <w:rsid w:val="7DC8475A"/>
    <w:rsid w:val="7DDE33CC"/>
    <w:rsid w:val="7DEE504D"/>
    <w:rsid w:val="7DFD72F5"/>
    <w:rsid w:val="7E2FAF4C"/>
    <w:rsid w:val="7E8769FD"/>
    <w:rsid w:val="7EBEDC75"/>
    <w:rsid w:val="7EBF8CC1"/>
    <w:rsid w:val="7F0C2893"/>
    <w:rsid w:val="7F2BC6EB"/>
    <w:rsid w:val="7F5B57B1"/>
    <w:rsid w:val="7F5E9895"/>
    <w:rsid w:val="7F5EE2E9"/>
    <w:rsid w:val="7F758E73"/>
    <w:rsid w:val="7F9B1DF3"/>
    <w:rsid w:val="7FB46BD4"/>
    <w:rsid w:val="7FDE4974"/>
    <w:rsid w:val="7FEDBA03"/>
    <w:rsid w:val="7FF6F84C"/>
    <w:rsid w:val="7FFB61D7"/>
    <w:rsid w:val="7FFF6A85"/>
    <w:rsid w:val="7FFFB3EE"/>
    <w:rsid w:val="8FE74589"/>
    <w:rsid w:val="8FFF4A06"/>
    <w:rsid w:val="92FD315E"/>
    <w:rsid w:val="95FDFD1C"/>
    <w:rsid w:val="96AF956E"/>
    <w:rsid w:val="9BBF4193"/>
    <w:rsid w:val="9DEE3C9C"/>
    <w:rsid w:val="9DFE17D5"/>
    <w:rsid w:val="9EFCA74B"/>
    <w:rsid w:val="9F7F8BB1"/>
    <w:rsid w:val="A5BE616A"/>
    <w:rsid w:val="A77E9132"/>
    <w:rsid w:val="AFFF3F4E"/>
    <w:rsid w:val="B27E6A10"/>
    <w:rsid w:val="B39F0E33"/>
    <w:rsid w:val="B75AF19A"/>
    <w:rsid w:val="B77E43FB"/>
    <w:rsid w:val="BA6FE1CA"/>
    <w:rsid w:val="BBD575FC"/>
    <w:rsid w:val="BDF9DC53"/>
    <w:rsid w:val="BEF3FFBD"/>
    <w:rsid w:val="BF342A56"/>
    <w:rsid w:val="BFEFB5FA"/>
    <w:rsid w:val="BFF757CD"/>
    <w:rsid w:val="BFF8FC3F"/>
    <w:rsid w:val="BFFD615F"/>
    <w:rsid w:val="C5FB2ED6"/>
    <w:rsid w:val="C9B5F401"/>
    <w:rsid w:val="CE3F785B"/>
    <w:rsid w:val="CF7FF6C7"/>
    <w:rsid w:val="CFE9A2F6"/>
    <w:rsid w:val="CFF70CED"/>
    <w:rsid w:val="D0E3B2C1"/>
    <w:rsid w:val="D35DFECA"/>
    <w:rsid w:val="D4EDC2C3"/>
    <w:rsid w:val="D5E7D922"/>
    <w:rsid w:val="D7F71BC8"/>
    <w:rsid w:val="DA3D03F1"/>
    <w:rsid w:val="DAFEAF45"/>
    <w:rsid w:val="DBCE5A03"/>
    <w:rsid w:val="DBEBFD8A"/>
    <w:rsid w:val="DDAF5030"/>
    <w:rsid w:val="DDDF9629"/>
    <w:rsid w:val="DEBB8F98"/>
    <w:rsid w:val="DECF3883"/>
    <w:rsid w:val="DF6E4937"/>
    <w:rsid w:val="DF6F4EF1"/>
    <w:rsid w:val="DFF7F5C0"/>
    <w:rsid w:val="DFFFE71F"/>
    <w:rsid w:val="E39F7CCA"/>
    <w:rsid w:val="E7CE38F3"/>
    <w:rsid w:val="EAF05C47"/>
    <w:rsid w:val="EAF3F58E"/>
    <w:rsid w:val="EBBB2A6E"/>
    <w:rsid w:val="EBCDC9AF"/>
    <w:rsid w:val="EBF76CC2"/>
    <w:rsid w:val="ED87948C"/>
    <w:rsid w:val="EDF68189"/>
    <w:rsid w:val="EEFFE4D8"/>
    <w:rsid w:val="EFBF5744"/>
    <w:rsid w:val="EFF6D6BC"/>
    <w:rsid w:val="EFFDF444"/>
    <w:rsid w:val="F0FF51A4"/>
    <w:rsid w:val="F37F0864"/>
    <w:rsid w:val="F3D3F7DD"/>
    <w:rsid w:val="F3EB8ECC"/>
    <w:rsid w:val="F3EF2E78"/>
    <w:rsid w:val="F5FDADD7"/>
    <w:rsid w:val="F5FF941C"/>
    <w:rsid w:val="F5FFC2F4"/>
    <w:rsid w:val="F62EC660"/>
    <w:rsid w:val="F74BD10F"/>
    <w:rsid w:val="F76ABC7F"/>
    <w:rsid w:val="F77BF970"/>
    <w:rsid w:val="F7B56C7C"/>
    <w:rsid w:val="F7BCC473"/>
    <w:rsid w:val="F7DD0B6E"/>
    <w:rsid w:val="F7DF554D"/>
    <w:rsid w:val="F7FF23CC"/>
    <w:rsid w:val="F7FFDC93"/>
    <w:rsid w:val="F8F72E2E"/>
    <w:rsid w:val="F8F96AA7"/>
    <w:rsid w:val="FB0834E9"/>
    <w:rsid w:val="FB5F20F3"/>
    <w:rsid w:val="FBA3BFE2"/>
    <w:rsid w:val="FBAD3A8B"/>
    <w:rsid w:val="FC6D07A0"/>
    <w:rsid w:val="FD5D6EE9"/>
    <w:rsid w:val="FD7F7A4F"/>
    <w:rsid w:val="FDA7944C"/>
    <w:rsid w:val="FDFEC708"/>
    <w:rsid w:val="FDFF2141"/>
    <w:rsid w:val="FE2640C5"/>
    <w:rsid w:val="FE7F14FC"/>
    <w:rsid w:val="FE7F2D8E"/>
    <w:rsid w:val="FEDBA4AA"/>
    <w:rsid w:val="FEE7EE3C"/>
    <w:rsid w:val="FEEFD74E"/>
    <w:rsid w:val="FF3F20C7"/>
    <w:rsid w:val="FF6EE396"/>
    <w:rsid w:val="FF7D5ED6"/>
    <w:rsid w:val="FF872371"/>
    <w:rsid w:val="FF9D1563"/>
    <w:rsid w:val="FFAFE149"/>
    <w:rsid w:val="FFB3FD99"/>
    <w:rsid w:val="FFBD2CDA"/>
    <w:rsid w:val="FFDE4766"/>
    <w:rsid w:val="FFDF9D4A"/>
    <w:rsid w:val="FFED6C06"/>
    <w:rsid w:val="FFF334C5"/>
    <w:rsid w:val="FFF724F7"/>
    <w:rsid w:val="FFF85944"/>
    <w:rsid w:val="FFFD9713"/>
    <w:rsid w:val="FFFEC8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semiHidden="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nhideWhenUsed="0" w:uiPriority="0" w:semiHidden="0" w:name="Closing"/>
    <w:lsdException w:uiPriority="99" w:name="Signature"/>
    <w:lsdException w:unhideWhenUsed="0" w:uiPriority="1723" w:name="Default Paragraph Font"/>
    <w:lsdException w:uiPriority="99" w:name="Body Text"/>
    <w:lsdException w:unhideWhenUsed="0" w:uiPriority="1624"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nhideWhenUsed="0" w:uiPriority="0" w:semiHidden="0" w:name="Salutation"/>
    <w:lsdException w:unhideWhenUsed="0" w:uiPriority="0" w:semiHidden="0" w:name="Date"/>
    <w:lsdException w:uiPriority="99" w:name="Body Text First Indent"/>
    <w:lsdException w:unhideWhenUsed="0" w:uiPriority="2457" w:semiHidden="0" w:name="Body Text First Indent 2"/>
    <w:lsdException w:uiPriority="99" w:name="Note Heading"/>
    <w:lsdException w:uiPriority="99" w:name="Body Text 2"/>
    <w:lsdException w:uiPriority="99" w:semiHidden="0" w:name="Body Text 3"/>
    <w:lsdException w:unhideWhenUsed="0" w:uiPriority="0" w:semiHidden="0"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1624" w:semiHidden="0" w:name="Plain Text"/>
    <w:lsdException w:uiPriority="99" w:name="E-mail Signature"/>
    <w:lsdException w:unhideWhenUsed="0" w:uiPriority="2"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方正仿宋简体"/>
      <w:kern w:val="2"/>
      <w:sz w:val="32"/>
      <w:szCs w:val="24"/>
      <w:lang w:val="en-US" w:eastAsia="zh-CN" w:bidi="ar-SA"/>
    </w:rPr>
  </w:style>
  <w:style w:type="character" w:default="1" w:styleId="17">
    <w:name w:val="Default Paragraph Font"/>
    <w:link w:val="18"/>
    <w:semiHidden/>
    <w:uiPriority w:val="1723"/>
    <w:rPr>
      <w:rFonts w:ascii="Verdana" w:hAnsi="Verdana" w:eastAsia="宋体"/>
      <w:kern w:val="0"/>
      <w:sz w:val="20"/>
      <w:szCs w:val="20"/>
      <w:lang w:eastAsia="en-US"/>
    </w:rPr>
  </w:style>
  <w:style w:type="table" w:default="1" w:styleId="15">
    <w:name w:val="Normal Table"/>
    <w:unhideWhenUsed/>
    <w:uiPriority w:val="99"/>
    <w:tblPr>
      <w:tblStyle w:val="15"/>
      <w:tblCellMar>
        <w:top w:w="0" w:type="dxa"/>
        <w:left w:w="108" w:type="dxa"/>
        <w:bottom w:w="0" w:type="dxa"/>
        <w:right w:w="108" w:type="dxa"/>
      </w:tblCellMar>
    </w:tblPr>
  </w:style>
  <w:style w:type="paragraph" w:styleId="2">
    <w:name w:val="annotation text"/>
    <w:basedOn w:val="1"/>
    <w:unhideWhenUsed/>
    <w:uiPriority w:val="0"/>
    <w:pPr>
      <w:jc w:val="left"/>
    </w:pPr>
    <w:rPr>
      <w:rFonts w:eastAsia="宋体"/>
      <w:sz w:val="21"/>
    </w:rPr>
  </w:style>
  <w:style w:type="paragraph" w:styleId="3">
    <w:name w:val="Salutation"/>
    <w:basedOn w:val="1"/>
    <w:next w:val="1"/>
    <w:uiPriority w:val="0"/>
    <w:rPr>
      <w:rFonts w:eastAsia="仿宋_GB2312"/>
      <w:szCs w:val="32"/>
    </w:rPr>
  </w:style>
  <w:style w:type="paragraph" w:styleId="4">
    <w:name w:val="Body Text 3"/>
    <w:basedOn w:val="1"/>
    <w:unhideWhenUsed/>
    <w:uiPriority w:val="99"/>
    <w:pPr>
      <w:spacing w:after="120"/>
    </w:pPr>
    <w:rPr>
      <w:sz w:val="16"/>
      <w:szCs w:val="16"/>
    </w:rPr>
  </w:style>
  <w:style w:type="paragraph" w:styleId="5">
    <w:name w:val="Closing"/>
    <w:basedOn w:val="1"/>
    <w:uiPriority w:val="0"/>
    <w:pPr>
      <w:ind w:left="100" w:leftChars="2100"/>
    </w:pPr>
    <w:rPr>
      <w:rFonts w:eastAsia="仿宋_GB2312"/>
      <w:szCs w:val="32"/>
    </w:rPr>
  </w:style>
  <w:style w:type="paragraph" w:styleId="6">
    <w:name w:val="Body Text Indent"/>
    <w:basedOn w:val="1"/>
    <w:uiPriority w:val="1624"/>
    <w:pPr>
      <w:spacing w:line="600" w:lineRule="exact"/>
      <w:ind w:firstLine="640" w:firstLineChars="200"/>
    </w:pPr>
  </w:style>
  <w:style w:type="paragraph" w:styleId="7">
    <w:name w:val="Plain Text"/>
    <w:basedOn w:val="1"/>
    <w:uiPriority w:val="1624"/>
    <w:rPr>
      <w:rFonts w:ascii="仿宋_GB2312" w:hAnsi="Courier New" w:cs="Courier New"/>
      <w:kern w:val="21"/>
      <w:position w:val="-6"/>
      <w:szCs w:val="21"/>
    </w:rPr>
  </w:style>
  <w:style w:type="paragraph" w:styleId="8">
    <w:name w:val="Date"/>
    <w:basedOn w:val="1"/>
    <w:next w:val="1"/>
    <w:uiPriority w:val="0"/>
    <w:pPr>
      <w:ind w:left="100" w:leftChars="2500"/>
    </w:pPr>
  </w:style>
  <w:style w:type="paragraph" w:styleId="9">
    <w:name w:val="Body Text Indent 2"/>
    <w:basedOn w:val="1"/>
    <w:uiPriority w:val="0"/>
    <w:pPr>
      <w:spacing w:after="120" w:line="480" w:lineRule="auto"/>
      <w:ind w:left="420" w:leftChars="200"/>
    </w:pPr>
  </w:style>
  <w:style w:type="paragraph" w:styleId="10">
    <w:name w:val="Balloon Text"/>
    <w:basedOn w:val="1"/>
    <w:semiHidden/>
    <w:uiPriority w:val="0"/>
    <w:rPr>
      <w:sz w:val="18"/>
      <w:szCs w:val="18"/>
    </w:rPr>
  </w:style>
  <w:style w:type="paragraph" w:styleId="11">
    <w:name w:val="footer"/>
    <w:basedOn w:val="1"/>
    <w:uiPriority w:val="0"/>
    <w:pPr>
      <w:tabs>
        <w:tab w:val="center" w:pos="4153"/>
        <w:tab w:val="right" w:pos="8306"/>
      </w:tabs>
      <w:snapToGrid w:val="0"/>
      <w:jc w:val="left"/>
    </w:pPr>
    <w:rPr>
      <w:sz w:val="18"/>
      <w:szCs w:val="18"/>
    </w:rPr>
  </w:style>
  <w:style w:type="paragraph" w:styleId="12">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uiPriority w:val="2"/>
    <w:pPr>
      <w:widowControl/>
      <w:spacing w:before="100" w:beforeAutospacing="1" w:after="100" w:afterAutospacing="1"/>
      <w:jc w:val="left"/>
    </w:pPr>
    <w:rPr>
      <w:rFonts w:hint="eastAsia" w:ascii="宋体" w:hAnsi="宋体" w:eastAsia="宋体"/>
      <w:kern w:val="0"/>
      <w:sz w:val="24"/>
    </w:rPr>
  </w:style>
  <w:style w:type="paragraph" w:styleId="14">
    <w:name w:val="Body Text First Indent 2"/>
    <w:basedOn w:val="6"/>
    <w:uiPriority w:val="2457"/>
    <w:pPr>
      <w:spacing w:after="120" w:line="240" w:lineRule="auto"/>
      <w:ind w:left="420" w:leftChars="200" w:firstLine="210"/>
    </w:pPr>
  </w:style>
  <w:style w:type="table" w:styleId="16">
    <w:name w:val="Table Grid"/>
    <w:basedOn w:val="15"/>
    <w:uiPriority w:val="0"/>
    <w:pPr>
      <w:widowControl w:val="0"/>
      <w:jc w:val="both"/>
    </w:pPr>
    <w:tblPr>
      <w:tblStyle w:val="1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
    <w:name w:val=" Char Char9 Char Char"/>
    <w:basedOn w:val="1"/>
    <w:link w:val="17"/>
    <w:unhideWhenUsed/>
    <w:uiPriority w:val="0"/>
    <w:pPr>
      <w:spacing w:beforeLines="0" w:afterLines="0"/>
    </w:pPr>
    <w:rPr>
      <w:rFonts w:hint="eastAsia" w:ascii="仿宋_GB2312" w:hAnsi="Times New Roman" w:eastAsia="仿宋_GB2312"/>
      <w:b/>
      <w:sz w:val="32"/>
    </w:rPr>
  </w:style>
  <w:style w:type="character" w:styleId="19">
    <w:name w:val="page number"/>
    <w:basedOn w:val="17"/>
    <w:uiPriority w:val="0"/>
  </w:style>
  <w:style w:type="character" w:styleId="20">
    <w:name w:val="Hyperlink"/>
    <w:unhideWhenUsed/>
    <w:uiPriority w:val="99"/>
    <w:rPr>
      <w:color w:val="0000FF"/>
      <w:u w:val="single"/>
    </w:rPr>
  </w:style>
  <w:style w:type="character" w:customStyle="1" w:styleId="21">
    <w:name w:val="个人答复风格"/>
    <w:basedOn w:val="17"/>
    <w:uiPriority w:val="1973"/>
    <w:rPr>
      <w:rFonts w:ascii="Arial" w:hAnsi="Arial" w:eastAsia="宋体" w:cs="Arial"/>
      <w:color w:val="auto"/>
      <w:sz w:val="20"/>
    </w:rPr>
  </w:style>
  <w:style w:type="character" w:customStyle="1" w:styleId="22">
    <w:name w:val="个人撰写风格"/>
    <w:basedOn w:val="17"/>
    <w:uiPriority w:val="1611"/>
    <w:rPr>
      <w:rFonts w:ascii="Arial" w:hAnsi="Arial" w:eastAsia="宋体" w:cs="Arial"/>
      <w:color w:val="auto"/>
      <w:sz w:val="20"/>
    </w:rPr>
  </w:style>
  <w:style w:type="paragraph" w:customStyle="1" w:styleId="23">
    <w:name w:val="Char Char Char Char Char Char Char Char Char Char Char Char Char Char Char Char"/>
    <w:basedOn w:val="1"/>
    <w:uiPriority w:val="6"/>
    <w:pPr>
      <w:tabs>
        <w:tab w:val="left" w:pos="360"/>
      </w:tabs>
    </w:pPr>
    <w:rPr>
      <w:rFonts w:eastAsia="宋体"/>
      <w:sz w:val="24"/>
    </w:rPr>
  </w:style>
  <w:style w:type="paragraph" w:customStyle="1" w:styleId="24">
    <w:name w:val="Char"/>
    <w:basedOn w:val="1"/>
    <w:next w:val="1"/>
    <w:uiPriority w:val="0"/>
    <w:rPr>
      <w:rFonts w:eastAsia="仿宋_GB2312"/>
      <w:szCs w:val="20"/>
    </w:rPr>
  </w:style>
  <w:style w:type="paragraph" w:customStyle="1" w:styleId="25">
    <w:name w:val="wjt"/>
    <w:basedOn w:val="7"/>
    <w:uiPriority w:val="7"/>
    <w:pPr>
      <w:spacing w:before="840" w:beforeLines="140" w:after="780" w:afterLines="130" w:line="640" w:lineRule="exact"/>
      <w:jc w:val="center"/>
    </w:pPr>
    <w:rPr>
      <w:rFonts w:ascii="方正小标宋简体" w:eastAsia="方正小标宋简体"/>
      <w:sz w:val="44"/>
    </w:rPr>
  </w:style>
  <w:style w:type="paragraph" w:customStyle="1" w:styleId="26">
    <w:name w:val="bt"/>
    <w:basedOn w:val="7"/>
    <w:uiPriority w:val="0"/>
    <w:pPr>
      <w:keepNext/>
      <w:spacing w:line="600" w:lineRule="exact"/>
      <w:ind w:left="1280" w:leftChars="200" w:hanging="640" w:hangingChars="200"/>
      <w:jc w:val="left"/>
    </w:pPr>
    <w:rPr>
      <w:rFonts w:ascii="黑体" w:eastAsia="黑体"/>
    </w:rPr>
  </w:style>
  <w:style w:type="paragraph" w:customStyle="1" w:styleId="27">
    <w:name w:val="Char Char Char Char"/>
    <w:basedOn w:val="1"/>
    <w:uiPriority w:val="0"/>
  </w:style>
  <w:style w:type="paragraph" w:customStyle="1" w:styleId="28">
    <w:name w:val=" Char Char"/>
    <w:basedOn w:val="1"/>
    <w:uiPriority w:val="0"/>
    <w:pPr>
      <w:widowControl/>
      <w:spacing w:after="160" w:line="240" w:lineRule="exact"/>
      <w:ind w:firstLine="420" w:firstLineChars="200"/>
      <w:jc w:val="left"/>
    </w:pPr>
    <w:rPr>
      <w:rFonts w:ascii="Verdana" w:hAnsi="Verdana" w:eastAsia="宋体"/>
      <w:kern w:val="0"/>
      <w:sz w:val="20"/>
      <w:szCs w:val="20"/>
      <w:lang w:eastAsia="en-US"/>
    </w:rPr>
  </w:style>
  <w:style w:type="paragraph" w:customStyle="1" w:styleId="29">
    <w:name w:val="CM"/>
    <w:basedOn w:val="1"/>
    <w:uiPriority w:val="0"/>
    <w:pPr>
      <w:spacing w:line="600" w:lineRule="exact"/>
    </w:pPr>
    <w:rPr>
      <w:spacing w:val="6"/>
      <w:kern w:val="0"/>
    </w:rPr>
  </w:style>
  <w:style w:type="paragraph" w:customStyle="1" w:styleId="30">
    <w:name w:val="Char Char2 Char"/>
    <w:basedOn w:val="1"/>
    <w:uiPriority w:val="0"/>
    <w:rPr>
      <w:rFonts w:eastAsia="宋体"/>
      <w:sz w:val="21"/>
    </w:rPr>
  </w:style>
  <w:style w:type="paragraph" w:customStyle="1" w:styleId="31">
    <w:name w:val=" Char Char Char Char Char Char Char Char Char Char Char Char Char Char Char Char"/>
    <w:basedOn w:val="1"/>
    <w:uiPriority w:val="0"/>
    <w:pPr>
      <w:tabs>
        <w:tab w:val="left" w:pos="360"/>
      </w:tabs>
    </w:pPr>
    <w:rPr>
      <w:rFonts w:eastAsia="宋体"/>
      <w:sz w:val="21"/>
      <w:szCs w:val="20"/>
    </w:rPr>
  </w:style>
  <w:style w:type="paragraph" w:customStyle="1" w:styleId="32">
    <w:name w:val="样式1"/>
    <w:basedOn w:val="14"/>
    <w:uiPriority w:val="3"/>
    <w:pPr>
      <w:spacing w:after="0" w:line="600" w:lineRule="exact"/>
      <w:ind w:left="0" w:leftChars="0" w:firstLine="640"/>
    </w:pPr>
    <w:rPr>
      <w:rFonts w:eastAsia="黑体"/>
    </w:rPr>
  </w:style>
  <w:style w:type="paragraph" w:customStyle="1" w:styleId="33">
    <w:name w:val="列出段落"/>
    <w:basedOn w:val="1"/>
    <w:uiPriority w:val="0"/>
    <w:pPr>
      <w:ind w:firstLine="420" w:firstLineChars="200"/>
    </w:pPr>
    <w:rPr>
      <w:rFonts w:ascii="Calibri" w:hAnsi="Calibri" w:eastAsia="宋体" w:cs="宋体"/>
      <w:szCs w:val="32"/>
    </w:rPr>
  </w:style>
  <w:style w:type="paragraph" w:customStyle="1" w:styleId="34">
    <w:name w:val=" Char Char Char Char Char Char Char Char Char Char Char Char Char Char Char Char Char Char Char Char Char Char Char Char Char Char Char Char Char Char Char Char Char"/>
    <w:basedOn w:val="1"/>
    <w:uiPriority w:val="0"/>
    <w:pPr>
      <w:widowControl/>
      <w:autoSpaceDE w:val="0"/>
      <w:autoSpaceDN w:val="0"/>
      <w:adjustRightInd w:val="0"/>
      <w:spacing w:after="160" w:line="240" w:lineRule="exact"/>
      <w:jc w:val="left"/>
      <w:textAlignment w:val="baseline"/>
    </w:pPr>
    <w:rPr>
      <w:rFonts w:eastAsia="宋体"/>
      <w:sz w:val="21"/>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JA</Company>
  <Pages>1</Pages>
  <Words>134</Words>
  <Characters>150</Characters>
  <Lines>42</Lines>
  <Paragraphs>11</Paragraphs>
  <TotalTime>23</TotalTime>
  <ScaleCrop>false</ScaleCrop>
  <LinksUpToDate>false</LinksUpToDate>
  <CharactersWithSpaces>203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2018-11-30T01:31:00Z</dcterms:created>
  <dc:creator>Judyy</dc:creator>
  <cp:lastModifiedBy>Scarlika</cp:lastModifiedBy>
  <cp:lastPrinted>2023-03-09T00:59:06Z</cp:lastPrinted>
  <dcterms:modified xsi:type="dcterms:W3CDTF">2023-03-09T08:53:31Z</dcterms:modified>
  <dc:title>秘  密</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0C5879D53A9741308DF54FDBBB818306</vt:lpwstr>
  </property>
</Properties>
</file>