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85A" w:rsidRDefault="00B1385A" w:rsidP="00B1385A">
      <w:pPr>
        <w:spacing w:line="560" w:lineRule="exact"/>
        <w:jc w:val="center"/>
        <w:rPr>
          <w:sz w:val="44"/>
          <w:szCs w:val="44"/>
        </w:rPr>
      </w:pPr>
      <w:r w:rsidRPr="00FB622D">
        <w:rPr>
          <w:rFonts w:hint="eastAsia"/>
          <w:sz w:val="44"/>
          <w:szCs w:val="44"/>
        </w:rPr>
        <w:t>第十七届法治动漫微视频征集展示活动</w:t>
      </w:r>
    </w:p>
    <w:p w:rsidR="00B1385A" w:rsidRDefault="00B1385A" w:rsidP="00B1385A">
      <w:pPr>
        <w:spacing w:line="560" w:lineRule="exact"/>
        <w:jc w:val="center"/>
        <w:rPr>
          <w:sz w:val="44"/>
          <w:szCs w:val="44"/>
        </w:rPr>
      </w:pPr>
      <w:r w:rsidRPr="00FB622D">
        <w:rPr>
          <w:rFonts w:hint="eastAsia"/>
          <w:sz w:val="44"/>
          <w:szCs w:val="44"/>
        </w:rPr>
        <w:t>优秀作品推荐表</w:t>
      </w:r>
    </w:p>
    <w:p w:rsidR="00B1385A" w:rsidRDefault="00B1385A" w:rsidP="00B1385A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B1385A" w:rsidRDefault="00B1385A" w:rsidP="00B1385A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单位名称：</w:t>
      </w:r>
    </w:p>
    <w:p w:rsidR="00B1385A" w:rsidRDefault="00B1385A" w:rsidP="00B1385A">
      <w:pPr>
        <w:spacing w:afterLines="50"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联络人及电话：</w:t>
      </w:r>
    </w:p>
    <w:tbl>
      <w:tblPr>
        <w:tblStyle w:val="a3"/>
        <w:tblW w:w="0" w:type="auto"/>
        <w:tblLook w:val="04A0"/>
      </w:tblPr>
      <w:tblGrid>
        <w:gridCol w:w="959"/>
        <w:gridCol w:w="1475"/>
        <w:gridCol w:w="1217"/>
        <w:gridCol w:w="1419"/>
        <w:gridCol w:w="1016"/>
        <w:gridCol w:w="1218"/>
        <w:gridCol w:w="1218"/>
      </w:tblGrid>
      <w:tr w:rsidR="00B1385A" w:rsidTr="00871B0A">
        <w:trPr>
          <w:trHeight w:val="736"/>
        </w:trPr>
        <w:tc>
          <w:tcPr>
            <w:tcW w:w="959" w:type="dxa"/>
          </w:tcPr>
          <w:p w:rsidR="00B1385A" w:rsidRPr="00FB622D" w:rsidRDefault="00B1385A" w:rsidP="00871B0A">
            <w:pPr>
              <w:spacing w:line="5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B622D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1475" w:type="dxa"/>
          </w:tcPr>
          <w:p w:rsidR="00B1385A" w:rsidRPr="00FB622D" w:rsidRDefault="00B1385A" w:rsidP="00871B0A">
            <w:pPr>
              <w:spacing w:line="5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作品名称</w:t>
            </w:r>
          </w:p>
        </w:tc>
        <w:tc>
          <w:tcPr>
            <w:tcW w:w="1217" w:type="dxa"/>
          </w:tcPr>
          <w:p w:rsidR="00B1385A" w:rsidRPr="00FB622D" w:rsidRDefault="00B1385A" w:rsidP="00871B0A">
            <w:pPr>
              <w:spacing w:line="5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作品类型</w:t>
            </w:r>
          </w:p>
        </w:tc>
        <w:tc>
          <w:tcPr>
            <w:tcW w:w="1419" w:type="dxa"/>
          </w:tcPr>
          <w:p w:rsidR="00B1385A" w:rsidRPr="00FB622D" w:rsidRDefault="00B1385A" w:rsidP="00871B0A">
            <w:pPr>
              <w:spacing w:line="5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作品简介</w:t>
            </w:r>
          </w:p>
        </w:tc>
        <w:tc>
          <w:tcPr>
            <w:tcW w:w="1016" w:type="dxa"/>
          </w:tcPr>
          <w:p w:rsidR="00B1385A" w:rsidRPr="00FB622D" w:rsidRDefault="00B1385A" w:rsidP="00871B0A">
            <w:pPr>
              <w:spacing w:line="5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作者</w:t>
            </w:r>
          </w:p>
        </w:tc>
        <w:tc>
          <w:tcPr>
            <w:tcW w:w="1218" w:type="dxa"/>
          </w:tcPr>
          <w:p w:rsidR="00B1385A" w:rsidRPr="00FB622D" w:rsidRDefault="00B1385A" w:rsidP="00871B0A">
            <w:pPr>
              <w:spacing w:line="5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作者单位</w:t>
            </w:r>
          </w:p>
        </w:tc>
        <w:tc>
          <w:tcPr>
            <w:tcW w:w="1218" w:type="dxa"/>
          </w:tcPr>
          <w:p w:rsidR="00B1385A" w:rsidRPr="00FB622D" w:rsidRDefault="00B1385A" w:rsidP="00871B0A">
            <w:pPr>
              <w:spacing w:line="5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联系方式</w:t>
            </w:r>
          </w:p>
        </w:tc>
      </w:tr>
      <w:tr w:rsidR="00B1385A" w:rsidTr="00871B0A">
        <w:tc>
          <w:tcPr>
            <w:tcW w:w="959" w:type="dxa"/>
          </w:tcPr>
          <w:p w:rsidR="00B1385A" w:rsidRPr="00FB622D" w:rsidRDefault="00B1385A" w:rsidP="00871B0A">
            <w:pPr>
              <w:spacing w:line="5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75" w:type="dxa"/>
          </w:tcPr>
          <w:p w:rsidR="00B1385A" w:rsidRPr="00FB622D" w:rsidRDefault="00B1385A" w:rsidP="00871B0A">
            <w:pPr>
              <w:spacing w:line="5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17" w:type="dxa"/>
          </w:tcPr>
          <w:p w:rsidR="00B1385A" w:rsidRPr="00FB622D" w:rsidRDefault="00B1385A" w:rsidP="00871B0A">
            <w:pPr>
              <w:spacing w:line="5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9" w:type="dxa"/>
          </w:tcPr>
          <w:p w:rsidR="00B1385A" w:rsidRPr="00FB622D" w:rsidRDefault="00B1385A" w:rsidP="00871B0A">
            <w:pPr>
              <w:spacing w:line="5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016" w:type="dxa"/>
          </w:tcPr>
          <w:p w:rsidR="00B1385A" w:rsidRPr="00FB622D" w:rsidRDefault="00B1385A" w:rsidP="00871B0A">
            <w:pPr>
              <w:spacing w:line="5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18" w:type="dxa"/>
          </w:tcPr>
          <w:p w:rsidR="00B1385A" w:rsidRPr="00FB622D" w:rsidRDefault="00B1385A" w:rsidP="00871B0A">
            <w:pPr>
              <w:spacing w:line="5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18" w:type="dxa"/>
          </w:tcPr>
          <w:p w:rsidR="00B1385A" w:rsidRPr="00FB622D" w:rsidRDefault="00B1385A" w:rsidP="00871B0A">
            <w:pPr>
              <w:spacing w:line="5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B1385A" w:rsidTr="00871B0A">
        <w:tc>
          <w:tcPr>
            <w:tcW w:w="959" w:type="dxa"/>
          </w:tcPr>
          <w:p w:rsidR="00B1385A" w:rsidRPr="00FB622D" w:rsidRDefault="00B1385A" w:rsidP="00871B0A">
            <w:pPr>
              <w:spacing w:line="5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75" w:type="dxa"/>
          </w:tcPr>
          <w:p w:rsidR="00B1385A" w:rsidRPr="00FB622D" w:rsidRDefault="00B1385A" w:rsidP="00871B0A">
            <w:pPr>
              <w:spacing w:line="5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17" w:type="dxa"/>
          </w:tcPr>
          <w:p w:rsidR="00B1385A" w:rsidRPr="00FB622D" w:rsidRDefault="00B1385A" w:rsidP="00871B0A">
            <w:pPr>
              <w:spacing w:line="5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9" w:type="dxa"/>
          </w:tcPr>
          <w:p w:rsidR="00B1385A" w:rsidRPr="00FB622D" w:rsidRDefault="00B1385A" w:rsidP="00871B0A">
            <w:pPr>
              <w:spacing w:line="5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016" w:type="dxa"/>
          </w:tcPr>
          <w:p w:rsidR="00B1385A" w:rsidRPr="00FB622D" w:rsidRDefault="00B1385A" w:rsidP="00871B0A">
            <w:pPr>
              <w:spacing w:line="5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18" w:type="dxa"/>
          </w:tcPr>
          <w:p w:rsidR="00B1385A" w:rsidRPr="00FB622D" w:rsidRDefault="00B1385A" w:rsidP="00871B0A">
            <w:pPr>
              <w:spacing w:line="5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18" w:type="dxa"/>
          </w:tcPr>
          <w:p w:rsidR="00B1385A" w:rsidRPr="00FB622D" w:rsidRDefault="00B1385A" w:rsidP="00871B0A">
            <w:pPr>
              <w:spacing w:line="5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B1385A" w:rsidTr="00871B0A">
        <w:tc>
          <w:tcPr>
            <w:tcW w:w="959" w:type="dxa"/>
          </w:tcPr>
          <w:p w:rsidR="00B1385A" w:rsidRPr="00FB622D" w:rsidRDefault="00B1385A" w:rsidP="00871B0A">
            <w:pPr>
              <w:spacing w:line="5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75" w:type="dxa"/>
          </w:tcPr>
          <w:p w:rsidR="00B1385A" w:rsidRPr="00FB622D" w:rsidRDefault="00B1385A" w:rsidP="00871B0A">
            <w:pPr>
              <w:spacing w:line="5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17" w:type="dxa"/>
          </w:tcPr>
          <w:p w:rsidR="00B1385A" w:rsidRPr="00FB622D" w:rsidRDefault="00B1385A" w:rsidP="00871B0A">
            <w:pPr>
              <w:spacing w:line="5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9" w:type="dxa"/>
          </w:tcPr>
          <w:p w:rsidR="00B1385A" w:rsidRPr="00FB622D" w:rsidRDefault="00B1385A" w:rsidP="00871B0A">
            <w:pPr>
              <w:spacing w:line="5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016" w:type="dxa"/>
          </w:tcPr>
          <w:p w:rsidR="00B1385A" w:rsidRPr="00FB622D" w:rsidRDefault="00B1385A" w:rsidP="00871B0A">
            <w:pPr>
              <w:spacing w:line="5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18" w:type="dxa"/>
          </w:tcPr>
          <w:p w:rsidR="00B1385A" w:rsidRPr="00FB622D" w:rsidRDefault="00B1385A" w:rsidP="00871B0A">
            <w:pPr>
              <w:spacing w:line="5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18" w:type="dxa"/>
          </w:tcPr>
          <w:p w:rsidR="00B1385A" w:rsidRPr="00FB622D" w:rsidRDefault="00B1385A" w:rsidP="00871B0A">
            <w:pPr>
              <w:spacing w:line="5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B1385A" w:rsidTr="00871B0A">
        <w:tc>
          <w:tcPr>
            <w:tcW w:w="959" w:type="dxa"/>
          </w:tcPr>
          <w:p w:rsidR="00B1385A" w:rsidRPr="00FB622D" w:rsidRDefault="00B1385A" w:rsidP="00871B0A">
            <w:pPr>
              <w:spacing w:line="5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75" w:type="dxa"/>
          </w:tcPr>
          <w:p w:rsidR="00B1385A" w:rsidRPr="00FB622D" w:rsidRDefault="00B1385A" w:rsidP="00871B0A">
            <w:pPr>
              <w:spacing w:line="5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17" w:type="dxa"/>
          </w:tcPr>
          <w:p w:rsidR="00B1385A" w:rsidRPr="00FB622D" w:rsidRDefault="00B1385A" w:rsidP="00871B0A">
            <w:pPr>
              <w:spacing w:line="5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9" w:type="dxa"/>
          </w:tcPr>
          <w:p w:rsidR="00B1385A" w:rsidRPr="00FB622D" w:rsidRDefault="00B1385A" w:rsidP="00871B0A">
            <w:pPr>
              <w:spacing w:line="5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016" w:type="dxa"/>
          </w:tcPr>
          <w:p w:rsidR="00B1385A" w:rsidRPr="00FB622D" w:rsidRDefault="00B1385A" w:rsidP="00871B0A">
            <w:pPr>
              <w:spacing w:line="5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18" w:type="dxa"/>
          </w:tcPr>
          <w:p w:rsidR="00B1385A" w:rsidRPr="00FB622D" w:rsidRDefault="00B1385A" w:rsidP="00871B0A">
            <w:pPr>
              <w:spacing w:line="5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18" w:type="dxa"/>
          </w:tcPr>
          <w:p w:rsidR="00B1385A" w:rsidRPr="00FB622D" w:rsidRDefault="00B1385A" w:rsidP="00871B0A">
            <w:pPr>
              <w:spacing w:line="5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B1385A" w:rsidTr="00871B0A">
        <w:tc>
          <w:tcPr>
            <w:tcW w:w="959" w:type="dxa"/>
          </w:tcPr>
          <w:p w:rsidR="00B1385A" w:rsidRPr="00FB622D" w:rsidRDefault="00B1385A" w:rsidP="00871B0A">
            <w:pPr>
              <w:spacing w:line="5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75" w:type="dxa"/>
          </w:tcPr>
          <w:p w:rsidR="00B1385A" w:rsidRPr="00FB622D" w:rsidRDefault="00B1385A" w:rsidP="00871B0A">
            <w:pPr>
              <w:spacing w:line="5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17" w:type="dxa"/>
          </w:tcPr>
          <w:p w:rsidR="00B1385A" w:rsidRPr="00FB622D" w:rsidRDefault="00B1385A" w:rsidP="00871B0A">
            <w:pPr>
              <w:spacing w:line="5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9" w:type="dxa"/>
          </w:tcPr>
          <w:p w:rsidR="00B1385A" w:rsidRPr="00FB622D" w:rsidRDefault="00B1385A" w:rsidP="00871B0A">
            <w:pPr>
              <w:spacing w:line="5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016" w:type="dxa"/>
          </w:tcPr>
          <w:p w:rsidR="00B1385A" w:rsidRPr="00FB622D" w:rsidRDefault="00B1385A" w:rsidP="00871B0A">
            <w:pPr>
              <w:spacing w:line="5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18" w:type="dxa"/>
          </w:tcPr>
          <w:p w:rsidR="00B1385A" w:rsidRPr="00FB622D" w:rsidRDefault="00B1385A" w:rsidP="00871B0A">
            <w:pPr>
              <w:spacing w:line="5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18" w:type="dxa"/>
          </w:tcPr>
          <w:p w:rsidR="00B1385A" w:rsidRPr="00FB622D" w:rsidRDefault="00B1385A" w:rsidP="00871B0A">
            <w:pPr>
              <w:spacing w:line="5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B1385A" w:rsidTr="00871B0A">
        <w:tc>
          <w:tcPr>
            <w:tcW w:w="959" w:type="dxa"/>
          </w:tcPr>
          <w:p w:rsidR="00B1385A" w:rsidRPr="00FB622D" w:rsidRDefault="00B1385A" w:rsidP="00871B0A">
            <w:pPr>
              <w:spacing w:line="5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75" w:type="dxa"/>
          </w:tcPr>
          <w:p w:rsidR="00B1385A" w:rsidRPr="00FB622D" w:rsidRDefault="00B1385A" w:rsidP="00871B0A">
            <w:pPr>
              <w:spacing w:line="5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17" w:type="dxa"/>
          </w:tcPr>
          <w:p w:rsidR="00B1385A" w:rsidRPr="00FB622D" w:rsidRDefault="00B1385A" w:rsidP="00871B0A">
            <w:pPr>
              <w:spacing w:line="5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9" w:type="dxa"/>
          </w:tcPr>
          <w:p w:rsidR="00B1385A" w:rsidRPr="00FB622D" w:rsidRDefault="00B1385A" w:rsidP="00871B0A">
            <w:pPr>
              <w:spacing w:line="5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016" w:type="dxa"/>
          </w:tcPr>
          <w:p w:rsidR="00B1385A" w:rsidRPr="00FB622D" w:rsidRDefault="00B1385A" w:rsidP="00871B0A">
            <w:pPr>
              <w:spacing w:line="5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18" w:type="dxa"/>
          </w:tcPr>
          <w:p w:rsidR="00B1385A" w:rsidRPr="00FB622D" w:rsidRDefault="00B1385A" w:rsidP="00871B0A">
            <w:pPr>
              <w:spacing w:line="5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18" w:type="dxa"/>
          </w:tcPr>
          <w:p w:rsidR="00B1385A" w:rsidRPr="00FB622D" w:rsidRDefault="00B1385A" w:rsidP="00871B0A">
            <w:pPr>
              <w:spacing w:line="5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B1385A" w:rsidTr="00871B0A">
        <w:tc>
          <w:tcPr>
            <w:tcW w:w="959" w:type="dxa"/>
          </w:tcPr>
          <w:p w:rsidR="00B1385A" w:rsidRPr="00FB622D" w:rsidRDefault="00B1385A" w:rsidP="00871B0A">
            <w:pPr>
              <w:spacing w:line="5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75" w:type="dxa"/>
          </w:tcPr>
          <w:p w:rsidR="00B1385A" w:rsidRPr="00FB622D" w:rsidRDefault="00B1385A" w:rsidP="00871B0A">
            <w:pPr>
              <w:spacing w:line="5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17" w:type="dxa"/>
          </w:tcPr>
          <w:p w:rsidR="00B1385A" w:rsidRPr="00FB622D" w:rsidRDefault="00B1385A" w:rsidP="00871B0A">
            <w:pPr>
              <w:spacing w:line="5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9" w:type="dxa"/>
          </w:tcPr>
          <w:p w:rsidR="00B1385A" w:rsidRPr="00FB622D" w:rsidRDefault="00B1385A" w:rsidP="00871B0A">
            <w:pPr>
              <w:spacing w:line="5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016" w:type="dxa"/>
          </w:tcPr>
          <w:p w:rsidR="00B1385A" w:rsidRPr="00FB622D" w:rsidRDefault="00B1385A" w:rsidP="00871B0A">
            <w:pPr>
              <w:spacing w:line="5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18" w:type="dxa"/>
          </w:tcPr>
          <w:p w:rsidR="00B1385A" w:rsidRPr="00FB622D" w:rsidRDefault="00B1385A" w:rsidP="00871B0A">
            <w:pPr>
              <w:spacing w:line="5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18" w:type="dxa"/>
          </w:tcPr>
          <w:p w:rsidR="00B1385A" w:rsidRPr="00FB622D" w:rsidRDefault="00B1385A" w:rsidP="00871B0A">
            <w:pPr>
              <w:spacing w:line="5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B1385A" w:rsidTr="00871B0A">
        <w:tc>
          <w:tcPr>
            <w:tcW w:w="959" w:type="dxa"/>
          </w:tcPr>
          <w:p w:rsidR="00B1385A" w:rsidRPr="00FB622D" w:rsidRDefault="00B1385A" w:rsidP="00871B0A">
            <w:pPr>
              <w:spacing w:line="5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75" w:type="dxa"/>
          </w:tcPr>
          <w:p w:rsidR="00B1385A" w:rsidRPr="00FB622D" w:rsidRDefault="00B1385A" w:rsidP="00871B0A">
            <w:pPr>
              <w:spacing w:line="5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17" w:type="dxa"/>
          </w:tcPr>
          <w:p w:rsidR="00B1385A" w:rsidRPr="00FB622D" w:rsidRDefault="00B1385A" w:rsidP="00871B0A">
            <w:pPr>
              <w:spacing w:line="5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9" w:type="dxa"/>
          </w:tcPr>
          <w:p w:rsidR="00B1385A" w:rsidRPr="00FB622D" w:rsidRDefault="00B1385A" w:rsidP="00871B0A">
            <w:pPr>
              <w:spacing w:line="5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016" w:type="dxa"/>
          </w:tcPr>
          <w:p w:rsidR="00B1385A" w:rsidRPr="00FB622D" w:rsidRDefault="00B1385A" w:rsidP="00871B0A">
            <w:pPr>
              <w:spacing w:line="5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18" w:type="dxa"/>
          </w:tcPr>
          <w:p w:rsidR="00B1385A" w:rsidRPr="00FB622D" w:rsidRDefault="00B1385A" w:rsidP="00871B0A">
            <w:pPr>
              <w:spacing w:line="5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18" w:type="dxa"/>
          </w:tcPr>
          <w:p w:rsidR="00B1385A" w:rsidRPr="00FB622D" w:rsidRDefault="00B1385A" w:rsidP="00871B0A">
            <w:pPr>
              <w:spacing w:line="5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B1385A" w:rsidTr="00871B0A">
        <w:tc>
          <w:tcPr>
            <w:tcW w:w="959" w:type="dxa"/>
          </w:tcPr>
          <w:p w:rsidR="00B1385A" w:rsidRPr="00FB622D" w:rsidRDefault="00B1385A" w:rsidP="00871B0A">
            <w:pPr>
              <w:spacing w:line="5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75" w:type="dxa"/>
          </w:tcPr>
          <w:p w:rsidR="00B1385A" w:rsidRPr="00FB622D" w:rsidRDefault="00B1385A" w:rsidP="00871B0A">
            <w:pPr>
              <w:spacing w:line="5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17" w:type="dxa"/>
          </w:tcPr>
          <w:p w:rsidR="00B1385A" w:rsidRPr="00FB622D" w:rsidRDefault="00B1385A" w:rsidP="00871B0A">
            <w:pPr>
              <w:spacing w:line="5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9" w:type="dxa"/>
          </w:tcPr>
          <w:p w:rsidR="00B1385A" w:rsidRPr="00FB622D" w:rsidRDefault="00B1385A" w:rsidP="00871B0A">
            <w:pPr>
              <w:spacing w:line="5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016" w:type="dxa"/>
          </w:tcPr>
          <w:p w:rsidR="00B1385A" w:rsidRPr="00FB622D" w:rsidRDefault="00B1385A" w:rsidP="00871B0A">
            <w:pPr>
              <w:spacing w:line="5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18" w:type="dxa"/>
          </w:tcPr>
          <w:p w:rsidR="00B1385A" w:rsidRPr="00FB622D" w:rsidRDefault="00B1385A" w:rsidP="00871B0A">
            <w:pPr>
              <w:spacing w:line="5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18" w:type="dxa"/>
          </w:tcPr>
          <w:p w:rsidR="00B1385A" w:rsidRPr="00FB622D" w:rsidRDefault="00B1385A" w:rsidP="00871B0A">
            <w:pPr>
              <w:spacing w:line="5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B1385A" w:rsidTr="00871B0A">
        <w:tc>
          <w:tcPr>
            <w:tcW w:w="959" w:type="dxa"/>
          </w:tcPr>
          <w:p w:rsidR="00B1385A" w:rsidRPr="00FB622D" w:rsidRDefault="00B1385A" w:rsidP="00871B0A">
            <w:pPr>
              <w:spacing w:line="5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75" w:type="dxa"/>
          </w:tcPr>
          <w:p w:rsidR="00B1385A" w:rsidRPr="00FB622D" w:rsidRDefault="00B1385A" w:rsidP="00871B0A">
            <w:pPr>
              <w:spacing w:line="5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17" w:type="dxa"/>
          </w:tcPr>
          <w:p w:rsidR="00B1385A" w:rsidRPr="00FB622D" w:rsidRDefault="00B1385A" w:rsidP="00871B0A">
            <w:pPr>
              <w:spacing w:line="5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9" w:type="dxa"/>
          </w:tcPr>
          <w:p w:rsidR="00B1385A" w:rsidRPr="00FB622D" w:rsidRDefault="00B1385A" w:rsidP="00871B0A">
            <w:pPr>
              <w:spacing w:line="5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016" w:type="dxa"/>
          </w:tcPr>
          <w:p w:rsidR="00B1385A" w:rsidRPr="00FB622D" w:rsidRDefault="00B1385A" w:rsidP="00871B0A">
            <w:pPr>
              <w:spacing w:line="5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18" w:type="dxa"/>
          </w:tcPr>
          <w:p w:rsidR="00B1385A" w:rsidRPr="00FB622D" w:rsidRDefault="00B1385A" w:rsidP="00871B0A">
            <w:pPr>
              <w:spacing w:line="5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18" w:type="dxa"/>
          </w:tcPr>
          <w:p w:rsidR="00B1385A" w:rsidRPr="00FB622D" w:rsidRDefault="00B1385A" w:rsidP="00871B0A">
            <w:pPr>
              <w:spacing w:line="5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B1385A" w:rsidTr="00871B0A">
        <w:tc>
          <w:tcPr>
            <w:tcW w:w="959" w:type="dxa"/>
          </w:tcPr>
          <w:p w:rsidR="00B1385A" w:rsidRPr="00FB622D" w:rsidRDefault="00B1385A" w:rsidP="00871B0A">
            <w:pPr>
              <w:spacing w:line="5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75" w:type="dxa"/>
          </w:tcPr>
          <w:p w:rsidR="00B1385A" w:rsidRPr="00FB622D" w:rsidRDefault="00B1385A" w:rsidP="00871B0A">
            <w:pPr>
              <w:spacing w:line="5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17" w:type="dxa"/>
          </w:tcPr>
          <w:p w:rsidR="00B1385A" w:rsidRPr="00FB622D" w:rsidRDefault="00B1385A" w:rsidP="00871B0A">
            <w:pPr>
              <w:spacing w:line="5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9" w:type="dxa"/>
          </w:tcPr>
          <w:p w:rsidR="00B1385A" w:rsidRPr="00FB622D" w:rsidRDefault="00B1385A" w:rsidP="00871B0A">
            <w:pPr>
              <w:spacing w:line="5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016" w:type="dxa"/>
          </w:tcPr>
          <w:p w:rsidR="00B1385A" w:rsidRPr="00FB622D" w:rsidRDefault="00B1385A" w:rsidP="00871B0A">
            <w:pPr>
              <w:spacing w:line="5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18" w:type="dxa"/>
          </w:tcPr>
          <w:p w:rsidR="00B1385A" w:rsidRPr="00FB622D" w:rsidRDefault="00B1385A" w:rsidP="00871B0A">
            <w:pPr>
              <w:spacing w:line="5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18" w:type="dxa"/>
          </w:tcPr>
          <w:p w:rsidR="00B1385A" w:rsidRPr="00FB622D" w:rsidRDefault="00B1385A" w:rsidP="00871B0A">
            <w:pPr>
              <w:spacing w:line="5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B1385A" w:rsidTr="00871B0A">
        <w:tc>
          <w:tcPr>
            <w:tcW w:w="959" w:type="dxa"/>
          </w:tcPr>
          <w:p w:rsidR="00B1385A" w:rsidRPr="00FB622D" w:rsidRDefault="00B1385A" w:rsidP="00871B0A">
            <w:pPr>
              <w:spacing w:line="5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75" w:type="dxa"/>
          </w:tcPr>
          <w:p w:rsidR="00B1385A" w:rsidRPr="00FB622D" w:rsidRDefault="00B1385A" w:rsidP="00871B0A">
            <w:pPr>
              <w:spacing w:line="5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17" w:type="dxa"/>
          </w:tcPr>
          <w:p w:rsidR="00B1385A" w:rsidRPr="00FB622D" w:rsidRDefault="00B1385A" w:rsidP="00871B0A">
            <w:pPr>
              <w:spacing w:line="5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9" w:type="dxa"/>
          </w:tcPr>
          <w:p w:rsidR="00B1385A" w:rsidRPr="00FB622D" w:rsidRDefault="00B1385A" w:rsidP="00871B0A">
            <w:pPr>
              <w:spacing w:line="5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016" w:type="dxa"/>
          </w:tcPr>
          <w:p w:rsidR="00B1385A" w:rsidRPr="00FB622D" w:rsidRDefault="00B1385A" w:rsidP="00871B0A">
            <w:pPr>
              <w:spacing w:line="5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18" w:type="dxa"/>
          </w:tcPr>
          <w:p w:rsidR="00B1385A" w:rsidRPr="00FB622D" w:rsidRDefault="00B1385A" w:rsidP="00871B0A">
            <w:pPr>
              <w:spacing w:line="5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18" w:type="dxa"/>
          </w:tcPr>
          <w:p w:rsidR="00B1385A" w:rsidRPr="00FB622D" w:rsidRDefault="00B1385A" w:rsidP="00871B0A">
            <w:pPr>
              <w:spacing w:line="5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B1385A" w:rsidRPr="00FB622D" w:rsidRDefault="00B1385A" w:rsidP="00B1385A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4358AB" w:rsidRDefault="004358AB" w:rsidP="00D31D50">
      <w:pPr>
        <w:spacing w:line="220" w:lineRule="atLeast"/>
      </w:pPr>
    </w:p>
    <w:sectPr w:rsidR="004358AB" w:rsidSect="006254BB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B1385A"/>
    <w:rsid w:val="00C56BEB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85A"/>
    <w:pPr>
      <w:spacing w:after="0" w:line="240" w:lineRule="auto"/>
    </w:pPr>
    <w:rPr>
      <w:rFonts w:eastAsiaTheme="minorEastAsia"/>
      <w:kern w:val="2"/>
      <w:sz w:val="21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gyb1</cp:lastModifiedBy>
  <cp:revision>2</cp:revision>
  <dcterms:created xsi:type="dcterms:W3CDTF">2008-09-11T17:20:00Z</dcterms:created>
  <dcterms:modified xsi:type="dcterms:W3CDTF">2020-09-11T09:34:00Z</dcterms:modified>
</cp:coreProperties>
</file>